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6A176" w14:textId="0C420C38" w:rsidR="00157697" w:rsidRPr="00C60E1D" w:rsidRDefault="00157697" w:rsidP="00157697">
      <w:pPr>
        <w:spacing w:before="40"/>
        <w:jc w:val="center"/>
        <w:rPr>
          <w:rFonts w:ascii="Times New Roman" w:hAnsi="Times New Roman"/>
          <w:b/>
          <w:sz w:val="26"/>
          <w:szCs w:val="28"/>
        </w:rPr>
      </w:pPr>
      <w:r w:rsidRPr="00C60E1D">
        <w:rPr>
          <w:rFonts w:ascii="Times New Roman" w:hAnsi="Times New Roman"/>
          <w:b/>
          <w:sz w:val="26"/>
          <w:szCs w:val="28"/>
        </w:rPr>
        <w:t>CỘNG HOÀ XÃ HỘI CHỦ NGHĨA VIỆT NAM</w:t>
      </w:r>
    </w:p>
    <w:p w14:paraId="1DBCFEAA" w14:textId="2D18528E" w:rsidR="00157697" w:rsidRDefault="00CB580B" w:rsidP="00157697">
      <w:pPr>
        <w:jc w:val="center"/>
        <w:rPr>
          <w:rFonts w:ascii="Times New Roman" w:hAnsi="Times New Roman"/>
          <w:b/>
          <w:iCs/>
          <w:szCs w:val="26"/>
        </w:rPr>
      </w:pPr>
      <w:r>
        <w:rPr>
          <w:rFonts w:ascii="Times New Roman" w:hAnsi="Times New Roman"/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5202E9" wp14:editId="014234F5">
                <wp:simplePos x="0" y="0"/>
                <wp:positionH relativeFrom="column">
                  <wp:posOffset>-614680</wp:posOffset>
                </wp:positionH>
                <wp:positionV relativeFrom="paragraph">
                  <wp:posOffset>264795</wp:posOffset>
                </wp:positionV>
                <wp:extent cx="1435100" cy="1187450"/>
                <wp:effectExtent l="0" t="0" r="12700" b="12700"/>
                <wp:wrapNone/>
                <wp:docPr id="195213552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B1211" w14:textId="2C499291" w:rsidR="009C1E2F" w:rsidRPr="007021FA" w:rsidRDefault="009C1E2F" w:rsidP="009C1E2F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021FA">
                              <w:rPr>
                                <w:rFonts w:ascii="Times New Roman" w:hAnsi="Times New Roman"/>
                                <w:sz w:val="24"/>
                              </w:rPr>
                              <w:t>Mẫu này áp dụng cho cá nhân có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nhu cầu kéo dài thời gian làm việc/nghỉ hưu ở tuổi cao hơn </w:t>
                            </w:r>
                            <w:r w:rsidRPr="009134E9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 xml:space="preserve">lần </w:t>
                            </w:r>
                            <w:r w:rsidR="009134E9" w:rsidRPr="009134E9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>đ</w:t>
                            </w:r>
                            <w:r w:rsidRPr="009134E9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>ầu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5202E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8.4pt;margin-top:20.85pt;width:113pt;height:9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">
                <v:textbox>
                  <w:txbxContent>
                    <w:p w14:paraId="583B1211" w14:textId="2C499291" w:rsidR="009C1E2F" w:rsidRPr="007021FA" w:rsidRDefault="009C1E2F" w:rsidP="009C1E2F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7021FA">
                        <w:rPr>
                          <w:rFonts w:ascii="Times New Roman" w:hAnsi="Times New Roman"/>
                          <w:sz w:val="24"/>
                        </w:rPr>
                        <w:t>Mẫu này áp dụng cho cá nhân có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nhu cầu kéo dài thời gian làm việc/nghỉ hưu ở tuổi cao hơn </w:t>
                      </w:r>
                      <w:r w:rsidRPr="009134E9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 xml:space="preserve">lần </w:t>
                      </w:r>
                      <w:r w:rsidR="009134E9" w:rsidRPr="009134E9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>đ</w:t>
                      </w:r>
                      <w:r w:rsidRPr="009134E9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>ầu</w:t>
                      </w:r>
                    </w:p>
                  </w:txbxContent>
                </v:textbox>
              </v:shape>
            </w:pict>
          </mc:Fallback>
        </mc:AlternateContent>
      </w:r>
      <w:r w:rsidR="00157697" w:rsidRPr="005877DB">
        <w:rPr>
          <w:rFonts w:ascii="Times New Roman" w:hAnsi="Times New Roman"/>
          <w:b/>
          <w:iCs/>
          <w:szCs w:val="26"/>
        </w:rPr>
        <w:t>Độc lập - Tự do - Hạnh phúc</w:t>
      </w:r>
    </w:p>
    <w:p w14:paraId="76828E94" w14:textId="13EB1D65" w:rsidR="00157697" w:rsidRPr="005877DB" w:rsidRDefault="00157697" w:rsidP="00157697">
      <w:pPr>
        <w:jc w:val="center"/>
        <w:rPr>
          <w:rFonts w:ascii="Times New Roman" w:hAnsi="Times New Roman"/>
          <w:b/>
          <w:iCs/>
          <w:szCs w:val="26"/>
        </w:rPr>
      </w:pP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  <w:r w:rsidRPr="00946530">
        <w:rPr>
          <w:rFonts w:ascii="Times New Roman" w:hAnsi="Times New Roman"/>
          <w:sz w:val="24"/>
          <w:lang w:val="nl-NL"/>
        </w:rPr>
        <w:sym w:font="Symbol" w:char="F0BE"/>
      </w:r>
    </w:p>
    <w:p w14:paraId="1D646C2C" w14:textId="0B7FDC6B" w:rsidR="00157697" w:rsidRDefault="00157697"/>
    <w:p w14:paraId="3084ADD7" w14:textId="545F6840" w:rsidR="00E57877" w:rsidRPr="002A5A02" w:rsidRDefault="00796C3D" w:rsidP="002A5A02">
      <w:pPr>
        <w:jc w:val="center"/>
        <w:rPr>
          <w:rFonts w:ascii="Times New Roman" w:hAnsi="Times New Roman"/>
          <w:b/>
          <w:bCs/>
          <w:sz w:val="26"/>
          <w:szCs w:val="22"/>
        </w:rPr>
      </w:pPr>
      <w:r>
        <w:rPr>
          <w:rFonts w:ascii="Times New Roman" w:hAnsi="Times New Roman"/>
          <w:b/>
          <w:bCs/>
          <w:sz w:val="26"/>
          <w:szCs w:val="22"/>
        </w:rPr>
        <w:t>ĐƠN</w:t>
      </w:r>
      <w:r w:rsidR="002A5A02" w:rsidRPr="002A5A02">
        <w:rPr>
          <w:rFonts w:ascii="Times New Roman" w:hAnsi="Times New Roman"/>
          <w:b/>
          <w:bCs/>
          <w:sz w:val="26"/>
          <w:szCs w:val="22"/>
        </w:rPr>
        <w:t xml:space="preserve"> ĐỀ NGHỊ NGHỈ HƯU Ở TUỔI CAO HƠN</w:t>
      </w:r>
    </w:p>
    <w:p w14:paraId="4FD1BB99" w14:textId="77777777" w:rsidR="00EE63B9" w:rsidRPr="002C4E93" w:rsidRDefault="00487A90">
      <w:pPr>
        <w:ind w:firstLine="720"/>
        <w:jc w:val="both"/>
        <w:rPr>
          <w:rFonts w:ascii="Times New Roman" w:hAnsi="Times New Roman"/>
          <w:b/>
          <w:bCs/>
          <w:i/>
          <w:iCs/>
          <w:sz w:val="14"/>
          <w:szCs w:val="10"/>
        </w:rPr>
      </w:pPr>
      <w:r>
        <w:tab/>
      </w:r>
    </w:p>
    <w:p w14:paraId="536D60B7" w14:textId="504AF39D" w:rsidR="00796C3D" w:rsidRPr="00EA49F3" w:rsidRDefault="00796C3D" w:rsidP="00AE67CD">
      <w:pPr>
        <w:spacing w:line="360" w:lineRule="auto"/>
        <w:ind w:firstLine="720"/>
        <w:jc w:val="both"/>
        <w:rPr>
          <w:rFonts w:ascii="Times New Roman" w:hAnsi="Times New Roman"/>
        </w:rPr>
      </w:pPr>
    </w:p>
    <w:p w14:paraId="4F8EF154" w14:textId="09BEC7ED" w:rsidR="00C95336" w:rsidRPr="003F4CA5" w:rsidRDefault="003F4CA5" w:rsidP="00AE67CD">
      <w:pPr>
        <w:spacing w:line="360" w:lineRule="auto"/>
        <w:ind w:firstLine="720"/>
        <w:jc w:val="both"/>
        <w:rPr>
          <w:rFonts w:ascii="Times New Roman" w:hAnsi="Times New Roman"/>
          <w:lang w:val="es-ES"/>
        </w:rPr>
      </w:pPr>
      <w:r w:rsidRPr="00EA49F3">
        <w:rPr>
          <w:rFonts w:ascii="Times New Roman" w:hAnsi="Times New Roman"/>
        </w:rPr>
        <w:tab/>
      </w:r>
      <w:r w:rsidR="00EE63B9" w:rsidRPr="00EA49F3">
        <w:rPr>
          <w:rFonts w:ascii="Times New Roman" w:hAnsi="Times New Roman"/>
        </w:rPr>
        <w:t>K</w:t>
      </w:r>
      <w:r w:rsidR="00946530" w:rsidRPr="00EA49F3">
        <w:rPr>
          <w:rFonts w:ascii="Times New Roman" w:hAnsi="Times New Roman"/>
        </w:rPr>
        <w:t>í</w:t>
      </w:r>
      <w:r w:rsidR="00EE63B9" w:rsidRPr="00EA49F3">
        <w:rPr>
          <w:rFonts w:ascii="Times New Roman" w:hAnsi="Times New Roman"/>
        </w:rPr>
        <w:t>nh g</w:t>
      </w:r>
      <w:r w:rsidR="00946530" w:rsidRPr="00EA49F3">
        <w:rPr>
          <w:rFonts w:ascii="Times New Roman" w:hAnsi="Times New Roman"/>
        </w:rPr>
        <w:t>ử</w:t>
      </w:r>
      <w:r w:rsidR="00EE63B9" w:rsidRPr="00EA49F3">
        <w:rPr>
          <w:rFonts w:ascii="Times New Roman" w:hAnsi="Times New Roman"/>
        </w:rPr>
        <w:t xml:space="preserve">i: </w:t>
      </w:r>
      <w:r w:rsidR="00EE63B9" w:rsidRPr="00EA49F3">
        <w:rPr>
          <w:rFonts w:ascii="Times New Roman" w:hAnsi="Times New Roman"/>
          <w:b/>
          <w:bCs/>
        </w:rPr>
        <w:tab/>
      </w:r>
      <w:r w:rsidRPr="00EA49F3">
        <w:rPr>
          <w:rFonts w:ascii="Times New Roman" w:hAnsi="Times New Roman"/>
          <w:b/>
          <w:bCs/>
        </w:rPr>
        <w:t xml:space="preserve">- </w:t>
      </w:r>
      <w:r w:rsidR="005C487A" w:rsidRPr="003F4CA5">
        <w:rPr>
          <w:rFonts w:ascii="Times New Roman" w:hAnsi="Times New Roman"/>
          <w:lang w:val="es-ES"/>
        </w:rPr>
        <w:t xml:space="preserve">Trưởng Khoa </w:t>
      </w:r>
      <w:r w:rsidR="005C487A" w:rsidRPr="00EA49F3">
        <w:rPr>
          <w:rFonts w:ascii="Times New Roman" w:hAnsi="Times New Roman"/>
        </w:rPr>
        <w:t>.................................................</w:t>
      </w:r>
      <w:r w:rsidRPr="00EA49F3">
        <w:rPr>
          <w:rFonts w:ascii="Times New Roman" w:hAnsi="Times New Roman"/>
        </w:rPr>
        <w:t>.....</w:t>
      </w:r>
      <w:r w:rsidR="005C487A" w:rsidRPr="00EA49F3">
        <w:rPr>
          <w:rFonts w:ascii="Times New Roman" w:hAnsi="Times New Roman"/>
        </w:rPr>
        <w:t>..</w:t>
      </w:r>
      <w:r w:rsidR="00DB19D5" w:rsidRPr="00EA49F3">
        <w:rPr>
          <w:rFonts w:ascii="Times New Roman" w:hAnsi="Times New Roman"/>
        </w:rPr>
        <w:t>;</w:t>
      </w:r>
    </w:p>
    <w:p w14:paraId="39CCF231" w14:textId="1490D7AE" w:rsidR="002E634C" w:rsidRPr="003F4CA5" w:rsidRDefault="003F4CA5" w:rsidP="005C487A">
      <w:pPr>
        <w:spacing w:line="360" w:lineRule="auto"/>
        <w:ind w:firstLine="2085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b/>
          <w:bCs/>
          <w:lang w:val="es-ES"/>
        </w:rPr>
        <w:tab/>
      </w:r>
      <w:r>
        <w:rPr>
          <w:rFonts w:ascii="Times New Roman" w:hAnsi="Times New Roman"/>
          <w:b/>
          <w:bCs/>
          <w:lang w:val="es-ES"/>
        </w:rPr>
        <w:tab/>
        <w:t xml:space="preserve">- </w:t>
      </w:r>
      <w:r w:rsidR="005C487A" w:rsidRPr="003F4CA5">
        <w:rPr>
          <w:rFonts w:ascii="Times New Roman" w:hAnsi="Times New Roman"/>
          <w:lang w:val="es-ES"/>
        </w:rPr>
        <w:t>Trưởng Bộ môn: ...................................................</w:t>
      </w:r>
    </w:p>
    <w:p w14:paraId="4D2E1B62" w14:textId="4143E375" w:rsidR="00B736BD" w:rsidRDefault="00B736BD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</w:p>
    <w:p w14:paraId="1D53ED3D" w14:textId="2D83D357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 w:rsidRPr="00F92826">
        <w:rPr>
          <w:rFonts w:ascii="Times New Roman" w:hAnsi="Times New Roman"/>
          <w:spacing w:val="-4"/>
          <w:szCs w:val="28"/>
          <w:lang w:val="es-ES"/>
        </w:rPr>
        <w:t>Họ v</w:t>
      </w:r>
      <w:r>
        <w:rPr>
          <w:rFonts w:ascii="Times New Roman" w:hAnsi="Times New Roman"/>
          <w:spacing w:val="-4"/>
          <w:szCs w:val="28"/>
          <w:lang w:val="es-ES"/>
        </w:rPr>
        <w:t>à tên:</w:t>
      </w:r>
    </w:p>
    <w:p w14:paraId="12F46788" w14:textId="6C6D0E39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Ngày, tháng, năm sinh:</w:t>
      </w:r>
    </w:p>
    <w:p w14:paraId="1C18AD5B" w14:textId="35EDBC19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Học hàm</w:t>
      </w:r>
      <w:r w:rsidR="003F4CA5">
        <w:rPr>
          <w:rFonts w:ascii="Times New Roman" w:hAnsi="Times New Roman"/>
          <w:spacing w:val="-4"/>
          <w:szCs w:val="28"/>
          <w:lang w:val="es-ES"/>
        </w:rPr>
        <w:t>/học v</w:t>
      </w:r>
      <w:r w:rsidR="00FE59A8">
        <w:rPr>
          <w:rFonts w:ascii="Times New Roman" w:hAnsi="Times New Roman"/>
          <w:spacing w:val="-4"/>
          <w:szCs w:val="28"/>
          <w:lang w:val="es-ES"/>
        </w:rPr>
        <w:t>ị</w:t>
      </w:r>
      <w:r w:rsidR="003F4CA5">
        <w:rPr>
          <w:rFonts w:ascii="Times New Roman" w:hAnsi="Times New Roman"/>
          <w:spacing w:val="-4"/>
          <w:szCs w:val="28"/>
          <w:lang w:val="es-ES"/>
        </w:rPr>
        <w:t>/c</w:t>
      </w:r>
      <w:r>
        <w:rPr>
          <w:rFonts w:ascii="Times New Roman" w:hAnsi="Times New Roman"/>
          <w:spacing w:val="-4"/>
          <w:szCs w:val="28"/>
          <w:lang w:val="es-ES"/>
        </w:rPr>
        <w:t>hức danh nghề nghiệp:</w:t>
      </w:r>
    </w:p>
    <w:p w14:paraId="7C74BE4E" w14:textId="05BCAAFB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Chức vụ:</w:t>
      </w:r>
    </w:p>
    <w:p w14:paraId="58898A18" w14:textId="173A6B22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Đơn vị công tác:</w:t>
      </w:r>
    </w:p>
    <w:p w14:paraId="0437BCB6" w14:textId="7E31812E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Công tác chuyên môn đang đảm nhận:</w:t>
      </w:r>
    </w:p>
    <w:p w14:paraId="434657CF" w14:textId="504CEA82" w:rsidR="00F92826" w:rsidRDefault="00F9282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Căn cứ Nghị định số 50/2022/NĐ-CP ngày 02 tháng 8 năm 2022 của Chính phủ quy định về</w:t>
      </w:r>
      <w:r w:rsidR="00FE0AC6">
        <w:rPr>
          <w:rFonts w:ascii="Times New Roman" w:hAnsi="Times New Roman"/>
          <w:spacing w:val="-4"/>
          <w:szCs w:val="28"/>
          <w:lang w:val="es-ES"/>
        </w:rPr>
        <w:t xml:space="preserve"> nghỉ hưu ở tuổi cao hơn đối với viên chức trong đơn vị sự nghiệp công lập;</w:t>
      </w:r>
    </w:p>
    <w:p w14:paraId="6AD5C1F6" w14:textId="6E57A09E" w:rsidR="00975A2D" w:rsidRPr="0096333C" w:rsidRDefault="00FE0AC6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4"/>
          <w:lang w:val="es-ES"/>
        </w:rPr>
      </w:pPr>
      <w:r w:rsidRPr="0096333C">
        <w:rPr>
          <w:rFonts w:ascii="Times New Roman" w:hAnsi="Times New Roman"/>
          <w:spacing w:val="4"/>
          <w:szCs w:val="28"/>
          <w:lang w:val="es-ES"/>
        </w:rPr>
        <w:t xml:space="preserve">Thực hiện </w:t>
      </w:r>
      <w:r w:rsidR="001E4DA3">
        <w:rPr>
          <w:rFonts w:ascii="Times New Roman" w:hAnsi="Times New Roman"/>
          <w:spacing w:val="4"/>
          <w:szCs w:val="28"/>
          <w:lang w:val="vi-VN"/>
        </w:rPr>
        <w:t xml:space="preserve">Công văn </w:t>
      </w:r>
      <w:r w:rsidRPr="0096333C">
        <w:rPr>
          <w:rFonts w:ascii="Times New Roman" w:hAnsi="Times New Roman"/>
          <w:spacing w:val="4"/>
          <w:szCs w:val="28"/>
          <w:lang w:val="es-ES"/>
        </w:rPr>
        <w:t xml:space="preserve">số </w:t>
      </w:r>
      <w:r w:rsidR="00946476" w:rsidRPr="0096333C">
        <w:rPr>
          <w:rFonts w:ascii="Times New Roman" w:hAnsi="Times New Roman"/>
          <w:spacing w:val="4"/>
          <w:szCs w:val="28"/>
          <w:lang w:val="es-ES"/>
        </w:rPr>
        <w:t>1817</w:t>
      </w:r>
      <w:r w:rsidRPr="0096333C">
        <w:rPr>
          <w:rFonts w:ascii="Times New Roman" w:hAnsi="Times New Roman"/>
          <w:spacing w:val="4"/>
          <w:szCs w:val="28"/>
          <w:lang w:val="es-ES"/>
        </w:rPr>
        <w:t xml:space="preserve">/HVN-TCCB ngày </w:t>
      </w:r>
      <w:r w:rsidR="00946476" w:rsidRPr="0096333C">
        <w:rPr>
          <w:rFonts w:ascii="Times New Roman" w:hAnsi="Times New Roman"/>
          <w:spacing w:val="4"/>
          <w:szCs w:val="28"/>
          <w:lang w:val="es-ES"/>
        </w:rPr>
        <w:t>27</w:t>
      </w:r>
      <w:r w:rsidRPr="0096333C">
        <w:rPr>
          <w:rFonts w:ascii="Times New Roman" w:hAnsi="Times New Roman"/>
          <w:spacing w:val="4"/>
          <w:szCs w:val="28"/>
          <w:lang w:val="es-ES"/>
        </w:rPr>
        <w:t xml:space="preserve"> tháng </w:t>
      </w:r>
      <w:r w:rsidR="00946476" w:rsidRPr="0096333C">
        <w:rPr>
          <w:rFonts w:ascii="Times New Roman" w:hAnsi="Times New Roman"/>
          <w:spacing w:val="4"/>
          <w:szCs w:val="28"/>
          <w:lang w:val="es-ES"/>
        </w:rPr>
        <w:t>9</w:t>
      </w:r>
      <w:r w:rsidRPr="0096333C">
        <w:rPr>
          <w:rFonts w:ascii="Times New Roman" w:hAnsi="Times New Roman"/>
          <w:spacing w:val="4"/>
          <w:szCs w:val="28"/>
          <w:lang w:val="es-ES"/>
        </w:rPr>
        <w:t xml:space="preserve"> năm </w:t>
      </w:r>
      <w:r w:rsidR="00946476" w:rsidRPr="0096333C">
        <w:rPr>
          <w:rFonts w:ascii="Times New Roman" w:hAnsi="Times New Roman"/>
          <w:spacing w:val="4"/>
          <w:szCs w:val="28"/>
          <w:lang w:val="es-ES"/>
        </w:rPr>
        <w:t>2024</w:t>
      </w:r>
      <w:r w:rsidRPr="0096333C">
        <w:rPr>
          <w:rFonts w:ascii="Times New Roman" w:hAnsi="Times New Roman"/>
          <w:spacing w:val="4"/>
          <w:szCs w:val="28"/>
          <w:lang w:val="es-ES"/>
        </w:rPr>
        <w:t xml:space="preserve"> của Giám đốc Học viện về </w:t>
      </w:r>
      <w:r w:rsidR="006727F9" w:rsidRPr="0096333C">
        <w:rPr>
          <w:rFonts w:ascii="Times New Roman" w:hAnsi="Times New Roman"/>
          <w:spacing w:val="4"/>
          <w:szCs w:val="28"/>
          <w:lang w:val="es-ES"/>
        </w:rPr>
        <w:t xml:space="preserve">việc </w:t>
      </w:r>
      <w:r w:rsidR="006727F9" w:rsidRPr="0096333C">
        <w:rPr>
          <w:rFonts w:ascii="Times New Roman" w:hAnsi="Times New Roman"/>
          <w:spacing w:val="4"/>
          <w:lang w:val="es-ES"/>
        </w:rPr>
        <w:t>kéo dài thời gian làm việc/nghỉ hưu ở tuổi cao hơn</w:t>
      </w:r>
      <w:r w:rsidR="00A46AA2" w:rsidRPr="0096333C">
        <w:rPr>
          <w:rFonts w:ascii="Times New Roman" w:hAnsi="Times New Roman"/>
          <w:spacing w:val="4"/>
          <w:lang w:val="es-ES"/>
        </w:rPr>
        <w:t xml:space="preserve">; căn cứ vào </w:t>
      </w:r>
      <w:r w:rsidR="00975A2D" w:rsidRPr="0096333C">
        <w:rPr>
          <w:rFonts w:ascii="Times New Roman" w:hAnsi="Times New Roman"/>
          <w:spacing w:val="4"/>
          <w:lang w:val="es-ES"/>
        </w:rPr>
        <w:t>điều kiện sức khỏe, khả năng làm việc của bản thân, tôi có nguyện vọng được kéo dài thời gian làm việc/nghỉ hưu ở tuổi cao hơn.</w:t>
      </w:r>
    </w:p>
    <w:p w14:paraId="4D98D89F" w14:textId="1AE9FA1C" w:rsidR="006727F9" w:rsidRDefault="00975A2D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Tôi làm đơn này kính đề nghị Trưởng Khoa........., Trưởng Bộ môn............. xem xét,</w:t>
      </w:r>
      <w:r w:rsidR="001568B2">
        <w:rPr>
          <w:rFonts w:ascii="Times New Roman" w:hAnsi="Times New Roman"/>
          <w:lang w:val="es-ES"/>
        </w:rPr>
        <w:t xml:space="preserve"> đề nghị Giám đốc Học viện quyết định cho tôi được kéo dài thời gian làm việc/nghỉ hưu</w:t>
      </w:r>
      <w:r>
        <w:rPr>
          <w:rFonts w:ascii="Times New Roman" w:hAnsi="Times New Roman"/>
          <w:lang w:val="es-ES"/>
        </w:rPr>
        <w:t xml:space="preserve"> </w:t>
      </w:r>
      <w:r w:rsidR="001568B2">
        <w:rPr>
          <w:rFonts w:ascii="Times New Roman" w:hAnsi="Times New Roman"/>
          <w:lang w:val="es-ES"/>
        </w:rPr>
        <w:t>ở tuổi cao hơn để giảng dạy và nghiên cứu khoa học.</w:t>
      </w:r>
    </w:p>
    <w:p w14:paraId="1591C306" w14:textId="14618ADE" w:rsidR="001568B2" w:rsidRDefault="001568B2" w:rsidP="004B4FE3">
      <w:pPr>
        <w:spacing w:before="80" w:after="80" w:line="360" w:lineRule="exact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lang w:val="es-ES"/>
        </w:rPr>
        <w:t xml:space="preserve">Tôi xin cam đoan đủ sức khỏe và trong thời gian được kéo dài thời gian làm việc/nghỉ hưu ở tuổi cao hơn </w:t>
      </w:r>
      <w:r w:rsidR="003F4CA5">
        <w:rPr>
          <w:rFonts w:ascii="Times New Roman" w:hAnsi="Times New Roman"/>
          <w:lang w:val="es-ES"/>
        </w:rPr>
        <w:t>sẽ hoàn thành tốt các nhiệm vụ được giao.</w:t>
      </w:r>
    </w:p>
    <w:p w14:paraId="5495E284" w14:textId="3FEBE7B8" w:rsidR="006727F9" w:rsidRDefault="003F4CA5" w:rsidP="00051D3D">
      <w:pPr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Cs w:val="28"/>
          <w:lang w:val="es-ES"/>
        </w:rPr>
      </w:pPr>
      <w:r>
        <w:rPr>
          <w:rFonts w:ascii="Times New Roman" w:hAnsi="Times New Roman"/>
          <w:spacing w:val="-4"/>
          <w:szCs w:val="28"/>
          <w:lang w:val="es-ES"/>
        </w:rPr>
        <w:t>Trân trọng./.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69"/>
        <w:gridCol w:w="5386"/>
      </w:tblGrid>
      <w:tr w:rsidR="006E6F93" w:rsidRPr="009134E9" w14:paraId="0542F333" w14:textId="77777777" w:rsidTr="003F4CA5">
        <w:tc>
          <w:tcPr>
            <w:tcW w:w="3969" w:type="dxa"/>
          </w:tcPr>
          <w:p w14:paraId="545DF547" w14:textId="14947573" w:rsidR="00000653" w:rsidRPr="00490706" w:rsidRDefault="00000653" w:rsidP="004F4198">
            <w:pPr>
              <w:jc w:val="center"/>
              <w:rPr>
                <w:rFonts w:ascii="Times New Roman" w:hAnsi="Times New Roman"/>
                <w:lang w:val="nl-NL"/>
              </w:rPr>
            </w:pPr>
          </w:p>
        </w:tc>
        <w:tc>
          <w:tcPr>
            <w:tcW w:w="5386" w:type="dxa"/>
          </w:tcPr>
          <w:p w14:paraId="1E6A8802" w14:textId="34E7FBE4" w:rsidR="003F4CA5" w:rsidRPr="003F4CA5" w:rsidRDefault="003F4CA5" w:rsidP="003F4CA5">
            <w:pPr>
              <w:jc w:val="center"/>
              <w:rPr>
                <w:sz w:val="30"/>
                <w:szCs w:val="26"/>
                <w:lang w:val="es-ES"/>
              </w:rPr>
            </w:pPr>
            <w:r w:rsidRPr="003F4CA5">
              <w:rPr>
                <w:rFonts w:ascii="Times New Roman" w:hAnsi="Times New Roman"/>
                <w:bCs/>
                <w:i/>
                <w:iCs/>
                <w:szCs w:val="30"/>
                <w:lang w:val="es-ES"/>
              </w:rPr>
              <w:t>Hà Nội, ngày           tháng         năm 20</w:t>
            </w:r>
            <w:r>
              <w:rPr>
                <w:rFonts w:ascii="Times New Roman" w:hAnsi="Times New Roman"/>
                <w:bCs/>
                <w:i/>
                <w:iCs/>
                <w:szCs w:val="30"/>
                <w:lang w:val="es-ES"/>
              </w:rPr>
              <w:t>24</w:t>
            </w:r>
          </w:p>
          <w:p w14:paraId="33977F88" w14:textId="72E8A604" w:rsidR="006E6F93" w:rsidRPr="003F4CA5" w:rsidRDefault="003F4CA5" w:rsidP="004F4198">
            <w:pPr>
              <w:jc w:val="center"/>
              <w:rPr>
                <w:rFonts w:ascii="Times New Roman" w:hAnsi="Times New Roman"/>
                <w:b/>
                <w:bCs/>
                <w:lang w:val="es-ES"/>
              </w:rPr>
            </w:pPr>
            <w:r w:rsidRPr="003F4CA5">
              <w:rPr>
                <w:rFonts w:ascii="Times New Roman" w:hAnsi="Times New Roman"/>
                <w:b/>
                <w:bCs/>
                <w:lang w:val="es-ES"/>
              </w:rPr>
              <w:t>Người đề nghị</w:t>
            </w:r>
          </w:p>
          <w:p w14:paraId="755CD421" w14:textId="371A18F1" w:rsidR="002956DE" w:rsidRPr="003F4CA5" w:rsidRDefault="002956DE" w:rsidP="004F4198">
            <w:pPr>
              <w:jc w:val="center"/>
              <w:rPr>
                <w:rFonts w:ascii="Times New Roman" w:hAnsi="Times New Roman"/>
                <w:lang w:val="es-ES"/>
              </w:rPr>
            </w:pPr>
            <w:r w:rsidRPr="003F4CA5">
              <w:rPr>
                <w:rFonts w:ascii="Times New Roman" w:hAnsi="Times New Roman"/>
                <w:lang w:val="es-ES"/>
              </w:rPr>
              <w:t>(Ký và ghi rõ họ tên)</w:t>
            </w:r>
          </w:p>
        </w:tc>
      </w:tr>
    </w:tbl>
    <w:p w14:paraId="62D80602" w14:textId="716BEC3E" w:rsidR="00EE63B9" w:rsidRPr="00EA49F3" w:rsidRDefault="00EE63B9" w:rsidP="003F4CA5">
      <w:pPr>
        <w:jc w:val="both"/>
        <w:rPr>
          <w:rFonts w:ascii="Times New Roman" w:hAnsi="Times New Roman"/>
          <w:b/>
          <w:bCs/>
          <w:i/>
          <w:iCs/>
          <w:sz w:val="12"/>
          <w:lang w:val="es-ES"/>
        </w:rPr>
      </w:pPr>
      <w:r w:rsidRPr="00EA49F3">
        <w:rPr>
          <w:rFonts w:ascii="Times New Roman" w:hAnsi="Times New Roman"/>
          <w:b/>
          <w:bCs/>
          <w:sz w:val="30"/>
          <w:lang w:val="es-ES"/>
        </w:rPr>
        <w:t xml:space="preserve"> </w:t>
      </w:r>
    </w:p>
    <w:sectPr w:rsidR="00EE63B9" w:rsidRPr="00EA49F3" w:rsidSect="004B4FE3">
      <w:footerReference w:type="even" r:id="rId6"/>
      <w:footerReference w:type="default" r:id="rId7"/>
      <w:pgSz w:w="11907" w:h="16840" w:code="9"/>
      <w:pgMar w:top="1134" w:right="1134" w:bottom="1134" w:left="1418" w:header="851" w:footer="737" w:gutter="0"/>
      <w:cols w:space="720"/>
      <w:docGrid w:linePitch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94C9C" w14:textId="77777777" w:rsidR="00383FF8" w:rsidRDefault="00383FF8">
      <w:r>
        <w:separator/>
      </w:r>
    </w:p>
  </w:endnote>
  <w:endnote w:type="continuationSeparator" w:id="0">
    <w:p w14:paraId="105F493B" w14:textId="77777777" w:rsidR="00383FF8" w:rsidRDefault="0038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9F6" w14:textId="77777777" w:rsidR="007E22FC" w:rsidRDefault="007E22FC" w:rsidP="00693B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8BDDC0" w14:textId="77777777" w:rsidR="007E22FC" w:rsidRDefault="007E22FC" w:rsidP="00693B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C381" w14:textId="5FCB779B" w:rsidR="00166BA6" w:rsidRPr="009C1E2F" w:rsidRDefault="00166BA6">
    <w:pPr>
      <w:pStyle w:val="Footer"/>
      <w:rPr>
        <w:rFonts w:ascii="Calibri" w:hAnsi="Calibri" w:cs="Calibri"/>
        <w:b/>
        <w:bCs/>
      </w:rPr>
    </w:pPr>
  </w:p>
  <w:p w14:paraId="260C1079" w14:textId="77777777" w:rsidR="00166BA6" w:rsidRDefault="00166B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E2143" w14:textId="77777777" w:rsidR="00383FF8" w:rsidRDefault="00383FF8">
      <w:r>
        <w:separator/>
      </w:r>
    </w:p>
  </w:footnote>
  <w:footnote w:type="continuationSeparator" w:id="0">
    <w:p w14:paraId="467960B4" w14:textId="77777777" w:rsidR="00383FF8" w:rsidRDefault="00383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9"/>
  <w:drawingGridVerticalSpacing w:val="95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B9"/>
    <w:rsid w:val="00000653"/>
    <w:rsid w:val="00010303"/>
    <w:rsid w:val="00035488"/>
    <w:rsid w:val="00051D3D"/>
    <w:rsid w:val="000C0CE9"/>
    <w:rsid w:val="000C4F92"/>
    <w:rsid w:val="000D4B59"/>
    <w:rsid w:val="000D6612"/>
    <w:rsid w:val="000D6E85"/>
    <w:rsid w:val="000E4E10"/>
    <w:rsid w:val="00131F38"/>
    <w:rsid w:val="00143E24"/>
    <w:rsid w:val="00150FF5"/>
    <w:rsid w:val="001568B2"/>
    <w:rsid w:val="00157697"/>
    <w:rsid w:val="00163769"/>
    <w:rsid w:val="00164D9B"/>
    <w:rsid w:val="00166BA6"/>
    <w:rsid w:val="0018026A"/>
    <w:rsid w:val="001861BA"/>
    <w:rsid w:val="001B5778"/>
    <w:rsid w:val="001B745D"/>
    <w:rsid w:val="001E4DA3"/>
    <w:rsid w:val="0021125E"/>
    <w:rsid w:val="00221FB4"/>
    <w:rsid w:val="00224AB9"/>
    <w:rsid w:val="00244CB8"/>
    <w:rsid w:val="002462CB"/>
    <w:rsid w:val="00246591"/>
    <w:rsid w:val="00256E4A"/>
    <w:rsid w:val="00267371"/>
    <w:rsid w:val="002708B0"/>
    <w:rsid w:val="0027643A"/>
    <w:rsid w:val="00294639"/>
    <w:rsid w:val="002956DE"/>
    <w:rsid w:val="00297697"/>
    <w:rsid w:val="002A3513"/>
    <w:rsid w:val="002A5A02"/>
    <w:rsid w:val="002A6B0E"/>
    <w:rsid w:val="002B0CE2"/>
    <w:rsid w:val="002C4E93"/>
    <w:rsid w:val="002C79EE"/>
    <w:rsid w:val="002C7FD8"/>
    <w:rsid w:val="002E634C"/>
    <w:rsid w:val="002F060E"/>
    <w:rsid w:val="00300CEB"/>
    <w:rsid w:val="00302C97"/>
    <w:rsid w:val="00360F61"/>
    <w:rsid w:val="00362BAE"/>
    <w:rsid w:val="00365921"/>
    <w:rsid w:val="003702DF"/>
    <w:rsid w:val="00383FF8"/>
    <w:rsid w:val="003A3810"/>
    <w:rsid w:val="003F4CA5"/>
    <w:rsid w:val="004269ED"/>
    <w:rsid w:val="0043517E"/>
    <w:rsid w:val="00437AF5"/>
    <w:rsid w:val="004509DF"/>
    <w:rsid w:val="004526F2"/>
    <w:rsid w:val="004557CD"/>
    <w:rsid w:val="00463E4A"/>
    <w:rsid w:val="00487A90"/>
    <w:rsid w:val="00490706"/>
    <w:rsid w:val="004937E2"/>
    <w:rsid w:val="00495FF6"/>
    <w:rsid w:val="004B0185"/>
    <w:rsid w:val="004B4FE3"/>
    <w:rsid w:val="004B7642"/>
    <w:rsid w:val="004C7156"/>
    <w:rsid w:val="004D245E"/>
    <w:rsid w:val="004E004D"/>
    <w:rsid w:val="004E1597"/>
    <w:rsid w:val="004F2F43"/>
    <w:rsid w:val="004F4198"/>
    <w:rsid w:val="004F57FA"/>
    <w:rsid w:val="00500B44"/>
    <w:rsid w:val="005026AF"/>
    <w:rsid w:val="00505627"/>
    <w:rsid w:val="005328C7"/>
    <w:rsid w:val="0054090E"/>
    <w:rsid w:val="005507E0"/>
    <w:rsid w:val="0055631C"/>
    <w:rsid w:val="0057781C"/>
    <w:rsid w:val="005877DB"/>
    <w:rsid w:val="005A04CF"/>
    <w:rsid w:val="005C487A"/>
    <w:rsid w:val="005D057B"/>
    <w:rsid w:val="005D3245"/>
    <w:rsid w:val="005D4E9B"/>
    <w:rsid w:val="005E3D22"/>
    <w:rsid w:val="0061548E"/>
    <w:rsid w:val="00644323"/>
    <w:rsid w:val="006448CE"/>
    <w:rsid w:val="00644E55"/>
    <w:rsid w:val="006479E5"/>
    <w:rsid w:val="00662CAD"/>
    <w:rsid w:val="00664012"/>
    <w:rsid w:val="006727F9"/>
    <w:rsid w:val="00687463"/>
    <w:rsid w:val="00693BFC"/>
    <w:rsid w:val="006A0484"/>
    <w:rsid w:val="006D684D"/>
    <w:rsid w:val="006E36BF"/>
    <w:rsid w:val="006E3879"/>
    <w:rsid w:val="006E6F93"/>
    <w:rsid w:val="00712F4C"/>
    <w:rsid w:val="00720DE7"/>
    <w:rsid w:val="0074363C"/>
    <w:rsid w:val="00760C8D"/>
    <w:rsid w:val="00763E9B"/>
    <w:rsid w:val="00785CE5"/>
    <w:rsid w:val="0078734B"/>
    <w:rsid w:val="00796C3D"/>
    <w:rsid w:val="007B30AE"/>
    <w:rsid w:val="007C1AE6"/>
    <w:rsid w:val="007E22FC"/>
    <w:rsid w:val="007F082F"/>
    <w:rsid w:val="00802D35"/>
    <w:rsid w:val="00805A4D"/>
    <w:rsid w:val="00847244"/>
    <w:rsid w:val="00872F47"/>
    <w:rsid w:val="0088233F"/>
    <w:rsid w:val="008877F5"/>
    <w:rsid w:val="00895B28"/>
    <w:rsid w:val="008E31DA"/>
    <w:rsid w:val="00903DA4"/>
    <w:rsid w:val="00910BE5"/>
    <w:rsid w:val="009134E9"/>
    <w:rsid w:val="009227FF"/>
    <w:rsid w:val="00940B60"/>
    <w:rsid w:val="00945EEA"/>
    <w:rsid w:val="00946476"/>
    <w:rsid w:val="00946530"/>
    <w:rsid w:val="0096333C"/>
    <w:rsid w:val="00975A2D"/>
    <w:rsid w:val="00993A05"/>
    <w:rsid w:val="009C1E2F"/>
    <w:rsid w:val="009F07A0"/>
    <w:rsid w:val="009F7FA7"/>
    <w:rsid w:val="00A21378"/>
    <w:rsid w:val="00A46AA2"/>
    <w:rsid w:val="00A61AC3"/>
    <w:rsid w:val="00A6717B"/>
    <w:rsid w:val="00A73453"/>
    <w:rsid w:val="00A82EBF"/>
    <w:rsid w:val="00AA2B89"/>
    <w:rsid w:val="00AD6FDD"/>
    <w:rsid w:val="00AE67CD"/>
    <w:rsid w:val="00AF12B4"/>
    <w:rsid w:val="00AF4B93"/>
    <w:rsid w:val="00B17363"/>
    <w:rsid w:val="00B17791"/>
    <w:rsid w:val="00B3702A"/>
    <w:rsid w:val="00B70C56"/>
    <w:rsid w:val="00B736BD"/>
    <w:rsid w:val="00BA5AD2"/>
    <w:rsid w:val="00BC0FD7"/>
    <w:rsid w:val="00BD5A8D"/>
    <w:rsid w:val="00BE713D"/>
    <w:rsid w:val="00BF5856"/>
    <w:rsid w:val="00C277D7"/>
    <w:rsid w:val="00C60E1D"/>
    <w:rsid w:val="00C9438D"/>
    <w:rsid w:val="00C95336"/>
    <w:rsid w:val="00CA29CA"/>
    <w:rsid w:val="00CB580B"/>
    <w:rsid w:val="00CC4D45"/>
    <w:rsid w:val="00CF4E60"/>
    <w:rsid w:val="00D04801"/>
    <w:rsid w:val="00D109E8"/>
    <w:rsid w:val="00D11704"/>
    <w:rsid w:val="00D13DC6"/>
    <w:rsid w:val="00D57954"/>
    <w:rsid w:val="00DB19D5"/>
    <w:rsid w:val="00DB4946"/>
    <w:rsid w:val="00DF5960"/>
    <w:rsid w:val="00E1089C"/>
    <w:rsid w:val="00E1481B"/>
    <w:rsid w:val="00E31AF8"/>
    <w:rsid w:val="00E340D4"/>
    <w:rsid w:val="00E34C57"/>
    <w:rsid w:val="00E56685"/>
    <w:rsid w:val="00E57877"/>
    <w:rsid w:val="00E82438"/>
    <w:rsid w:val="00EA49F3"/>
    <w:rsid w:val="00ED6A3B"/>
    <w:rsid w:val="00EE159C"/>
    <w:rsid w:val="00EE63B9"/>
    <w:rsid w:val="00F15E6D"/>
    <w:rsid w:val="00F27356"/>
    <w:rsid w:val="00F40505"/>
    <w:rsid w:val="00F44471"/>
    <w:rsid w:val="00F449D4"/>
    <w:rsid w:val="00F64DB9"/>
    <w:rsid w:val="00F70CD1"/>
    <w:rsid w:val="00F801C7"/>
    <w:rsid w:val="00F921F0"/>
    <w:rsid w:val="00F92826"/>
    <w:rsid w:val="00F97BCA"/>
    <w:rsid w:val="00FB5F58"/>
    <w:rsid w:val="00FE0AC6"/>
    <w:rsid w:val="00FE3CD8"/>
    <w:rsid w:val="00FE59A8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2E9A8"/>
  <w15:chartTrackingRefBased/>
  <w15:docId w15:val="{119458C9-1E21-4531-923D-A7C43C31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465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4653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6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93BFC"/>
  </w:style>
  <w:style w:type="paragraph" w:customStyle="1" w:styleId="CarCar">
    <w:name w:val="Car Car"/>
    <w:basedOn w:val="Normal"/>
    <w:semiHidden/>
    <w:rsid w:val="00F449D4"/>
    <w:pPr>
      <w:spacing w:after="160" w:line="240" w:lineRule="exact"/>
    </w:pPr>
    <w:rPr>
      <w:rFonts w:ascii="Arial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66BA6"/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§µo t¹o</vt:lpstr>
    </vt:vector>
  </TitlesOfParts>
  <Company>DHNNI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§µo t¹o</dc:title>
  <dc:subject/>
  <dc:creator>TCCB</dc:creator>
  <cp:keywords/>
  <dc:description/>
  <cp:lastModifiedBy>Lê Ngọc Tú</cp:lastModifiedBy>
  <cp:revision>30</cp:revision>
  <cp:lastPrinted>2014-01-08T03:28:00Z</cp:lastPrinted>
  <dcterms:created xsi:type="dcterms:W3CDTF">2024-10-14T02:38:00Z</dcterms:created>
  <dcterms:modified xsi:type="dcterms:W3CDTF">2024-10-23T10:16:00Z</dcterms:modified>
</cp:coreProperties>
</file>