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5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65"/>
        <w:gridCol w:w="5699"/>
      </w:tblGrid>
      <w:tr w:rsidR="004D6AAB" w:rsidRPr="00AD1FA7" w14:paraId="1D389B40" w14:textId="77777777">
        <w:trPr>
          <w:jc w:val="center"/>
        </w:trPr>
        <w:tc>
          <w:tcPr>
            <w:tcW w:w="4865" w:type="dxa"/>
          </w:tcPr>
          <w:p w14:paraId="7968B03A" w14:textId="77777777" w:rsidR="004D6AAB" w:rsidRPr="00AD1FA7" w:rsidRDefault="004D6AAB" w:rsidP="00881EEC">
            <w:pPr>
              <w:spacing w:before="40"/>
              <w:jc w:val="center"/>
              <w:rPr>
                <w:rFonts w:ascii="Times New Roman" w:hAnsi="Times New Roman"/>
                <w:sz w:val="26"/>
                <w:szCs w:val="28"/>
              </w:rPr>
            </w:pPr>
            <w:r w:rsidRPr="00AD1FA7">
              <w:rPr>
                <w:rFonts w:ascii="Times New Roman" w:hAnsi="Times New Roman"/>
                <w:sz w:val="26"/>
                <w:szCs w:val="28"/>
              </w:rPr>
              <w:t>HỌC VIỆN NÔNG NGHIỆP VIỆT NAM</w:t>
            </w:r>
          </w:p>
          <w:p w14:paraId="403D9941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 xml:space="preserve">KHOA: </w:t>
            </w:r>
            <w:r w:rsidRPr="00AD1FA7">
              <w:rPr>
                <w:rFonts w:ascii="Times New Roman" w:hAnsi="Times New Roman"/>
                <w:bCs/>
                <w:sz w:val="22"/>
              </w:rPr>
              <w:t>..................................................................</w:t>
            </w:r>
          </w:p>
          <w:p w14:paraId="162D39F1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>BỘ MÔN:</w:t>
            </w:r>
            <w:r w:rsidRPr="00AD1FA7">
              <w:rPr>
                <w:rFonts w:ascii="Times New Roman" w:hAnsi="Times New Roman"/>
                <w:bCs/>
                <w:sz w:val="22"/>
              </w:rPr>
              <w:t>..............................................................</w:t>
            </w:r>
          </w:p>
          <w:p w14:paraId="60149888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</w:tc>
        <w:tc>
          <w:tcPr>
            <w:tcW w:w="5699" w:type="dxa"/>
          </w:tcPr>
          <w:p w14:paraId="112C8C46" w14:textId="77777777" w:rsidR="004D6AAB" w:rsidRPr="00AD1FA7" w:rsidRDefault="004D6AAB" w:rsidP="00881EEC">
            <w:pPr>
              <w:spacing w:before="40"/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/>
                <w:sz w:val="26"/>
                <w:szCs w:val="28"/>
              </w:rPr>
              <w:t>CỘNG HOÀ XÃ HỘI CHỦ NGHĨA VIỆT NAM</w:t>
            </w:r>
          </w:p>
          <w:p w14:paraId="750E1E5C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AD1FA7">
              <w:rPr>
                <w:rFonts w:ascii="Times New Roman" w:hAnsi="Times New Roman"/>
                <w:b/>
                <w:iCs/>
                <w:szCs w:val="26"/>
              </w:rPr>
              <w:t>Độc lập - Tự do - Hạnh phúc</w:t>
            </w:r>
          </w:p>
          <w:p w14:paraId="39AFB3D2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iCs/>
                <w:szCs w:val="26"/>
              </w:rPr>
            </w:pP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  <w:r w:rsidRPr="00AD1FA7">
              <w:rPr>
                <w:rFonts w:ascii="Times New Roman" w:hAnsi="Times New Roman"/>
                <w:sz w:val="24"/>
                <w:lang w:val="nl-NL"/>
              </w:rPr>
              <w:sym w:font="Symbol" w:char="F0BE"/>
            </w:r>
          </w:p>
          <w:p w14:paraId="249257A2" w14:textId="7D9720C8" w:rsidR="004D6AAB" w:rsidRPr="00AD1FA7" w:rsidRDefault="004D6AAB" w:rsidP="00810D20">
            <w:pPr>
              <w:jc w:val="center"/>
              <w:rPr>
                <w:rFonts w:ascii="Times New Roman" w:hAnsi="Times New Roman"/>
                <w:b/>
                <w:sz w:val="26"/>
                <w:szCs w:val="28"/>
              </w:rPr>
            </w:pPr>
            <w:r w:rsidRPr="00AD1FA7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Hà Nội, ngày           tháng    </w:t>
            </w:r>
            <w:r w:rsidR="00810D20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   </w:t>
            </w:r>
            <w:r w:rsidRPr="00AD1FA7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 xml:space="preserve">    năm 20</w:t>
            </w:r>
            <w:r w:rsidR="001A08EA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2</w:t>
            </w:r>
            <w:r w:rsidR="00810D20">
              <w:rPr>
                <w:rFonts w:ascii="Times New Roman" w:hAnsi="Times New Roman"/>
                <w:bCs/>
                <w:i/>
                <w:iCs/>
                <w:sz w:val="26"/>
                <w:szCs w:val="28"/>
              </w:rPr>
              <w:t>4</w:t>
            </w:r>
          </w:p>
        </w:tc>
      </w:tr>
    </w:tbl>
    <w:p w14:paraId="1FA89EF9" w14:textId="77777777" w:rsidR="004D6AAB" w:rsidRPr="00AD1FA7" w:rsidRDefault="004D6AAB" w:rsidP="004D6AAB">
      <w:pPr>
        <w:ind w:firstLine="720"/>
        <w:jc w:val="both"/>
        <w:rPr>
          <w:rFonts w:ascii="Times New Roman" w:hAnsi="Times New Roman"/>
          <w:b/>
          <w:bCs/>
          <w:i/>
          <w:iCs/>
          <w:sz w:val="14"/>
          <w:szCs w:val="10"/>
        </w:rPr>
      </w:pPr>
      <w:r w:rsidRPr="00AD1FA7">
        <w:tab/>
      </w:r>
    </w:p>
    <w:p w14:paraId="22E77D31" w14:textId="5D303862" w:rsidR="004D6AAB" w:rsidRPr="00033735" w:rsidRDefault="0040282D" w:rsidP="00C35850">
      <w:pPr>
        <w:spacing w:before="40" w:after="40" w:line="360" w:lineRule="exact"/>
        <w:ind w:firstLine="720"/>
        <w:jc w:val="both"/>
        <w:rPr>
          <w:rFonts w:ascii="Times New Roman" w:hAnsi="Times New Roman"/>
          <w:b/>
          <w:bCs/>
          <w:sz w:val="26"/>
          <w:szCs w:val="26"/>
        </w:rPr>
      </w:pPr>
      <w:r w:rsidRPr="00033735"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5202E9" wp14:editId="6C5D9529">
                <wp:simplePos x="0" y="0"/>
                <wp:positionH relativeFrom="column">
                  <wp:posOffset>4413250</wp:posOffset>
                </wp:positionH>
                <wp:positionV relativeFrom="paragraph">
                  <wp:posOffset>6350</wp:posOffset>
                </wp:positionV>
                <wp:extent cx="1941830" cy="663575"/>
                <wp:effectExtent l="13970" t="11430" r="6350" b="10795"/>
                <wp:wrapNone/>
                <wp:docPr id="15052857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1830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21FF5" w14:textId="77777777" w:rsidR="007021FA" w:rsidRPr="007021FA" w:rsidRDefault="007021FA" w:rsidP="007021FA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021FA">
                              <w:rPr>
                                <w:rFonts w:ascii="Times New Roman" w:hAnsi="Times New Roman"/>
                                <w:sz w:val="24"/>
                              </w:rPr>
                              <w:t>Mẫu này áp dụng cho đơn vị có nhu cầu và cá nhân có/hoặc không có nhu cầu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5202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7.5pt;margin-top:.5pt;width:152.9pt;height:5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">
                <v:textbox>
                  <w:txbxContent>
                    <w:p w14:paraId="03521FF5" w14:textId="77777777" w:rsidR="007021FA" w:rsidRPr="007021FA" w:rsidRDefault="007021FA" w:rsidP="007021FA">
                      <w:pPr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7021FA">
                        <w:rPr>
                          <w:rFonts w:ascii="Times New Roman" w:hAnsi="Times New Roman"/>
                          <w:sz w:val="24"/>
                        </w:rPr>
                        <w:t>Mẫu này áp dụng cho đơn vị có nhu cầu và cá nhân có/hoặc không có nhu cầu</w:t>
                      </w:r>
                    </w:p>
                  </w:txbxContent>
                </v:textbox>
              </v:shape>
            </w:pict>
          </mc:Fallback>
        </mc:AlternateContent>
      </w:r>
      <w:r w:rsidR="004D6AAB" w:rsidRPr="00033735">
        <w:rPr>
          <w:rFonts w:ascii="Times New Roman" w:hAnsi="Times New Roman"/>
          <w:sz w:val="26"/>
          <w:szCs w:val="26"/>
        </w:rPr>
        <w:t xml:space="preserve">Kính gửi: </w:t>
      </w:r>
      <w:r w:rsidR="004D6AAB" w:rsidRPr="00033735">
        <w:rPr>
          <w:rFonts w:ascii="Times New Roman" w:hAnsi="Times New Roman"/>
          <w:b/>
          <w:bCs/>
          <w:sz w:val="26"/>
          <w:szCs w:val="26"/>
        </w:rPr>
        <w:tab/>
        <w:t>- Giám đốc Học viện;</w:t>
      </w:r>
    </w:p>
    <w:p w14:paraId="25BA8643" w14:textId="77777777" w:rsidR="004D6AAB" w:rsidRPr="00033735" w:rsidRDefault="004D6AAB" w:rsidP="00C35850">
      <w:pPr>
        <w:tabs>
          <w:tab w:val="left" w:leader="dot" w:pos="8505"/>
        </w:tabs>
        <w:spacing w:before="40" w:after="40" w:line="360" w:lineRule="exact"/>
        <w:ind w:firstLine="2085"/>
        <w:jc w:val="both"/>
        <w:rPr>
          <w:rFonts w:ascii="Times New Roman" w:hAnsi="Times New Roman"/>
          <w:b/>
          <w:bCs/>
          <w:sz w:val="26"/>
          <w:szCs w:val="26"/>
        </w:rPr>
      </w:pPr>
      <w:r w:rsidRPr="00033735">
        <w:rPr>
          <w:rFonts w:ascii="Times New Roman" w:hAnsi="Times New Roman"/>
          <w:b/>
          <w:bCs/>
          <w:sz w:val="26"/>
          <w:szCs w:val="26"/>
        </w:rPr>
        <w:t xml:space="preserve">- </w:t>
      </w:r>
      <w:r w:rsidR="00813644" w:rsidRPr="00033735">
        <w:rPr>
          <w:rFonts w:ascii="Times New Roman" w:hAnsi="Times New Roman"/>
          <w:b/>
          <w:bCs/>
          <w:sz w:val="26"/>
          <w:szCs w:val="26"/>
        </w:rPr>
        <w:t xml:space="preserve">Trưởng </w:t>
      </w:r>
      <w:r w:rsidRPr="00033735">
        <w:rPr>
          <w:rFonts w:ascii="Times New Roman" w:hAnsi="Times New Roman"/>
          <w:b/>
          <w:bCs/>
          <w:sz w:val="26"/>
          <w:szCs w:val="26"/>
        </w:rPr>
        <w:t>Khoa:</w:t>
      </w:r>
      <w:r w:rsidRPr="00033735">
        <w:rPr>
          <w:rFonts w:ascii="Times New Roman" w:hAnsi="Times New Roman"/>
          <w:sz w:val="26"/>
          <w:szCs w:val="26"/>
        </w:rPr>
        <w:tab/>
      </w:r>
    </w:p>
    <w:p w14:paraId="7FBD7A6C" w14:textId="77777777" w:rsidR="0072796E" w:rsidRDefault="0072796E" w:rsidP="008E3C85">
      <w:pPr>
        <w:spacing w:beforeLines="40" w:before="96" w:afterLines="40" w:after="96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</w:p>
    <w:p w14:paraId="230E8962" w14:textId="77777777" w:rsidR="00D141C0" w:rsidRPr="00033735" w:rsidRDefault="0072796E" w:rsidP="0072796E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  <w:r w:rsidRPr="0072796E">
        <w:rPr>
          <w:rFonts w:ascii="Times New Roman" w:hAnsi="Times New Roman"/>
          <w:spacing w:val="-8"/>
          <w:sz w:val="26"/>
          <w:szCs w:val="26"/>
        </w:rPr>
        <w:t>Căn cứ Nghị định số 50/2022/NĐ-CP ngày 02 tháng 8 năm 2022 của Chính phủ quy định về nghỉ hưu ở tuổi cao hơn đối với viên chức trong đơn vị sự nghiệp công lập;</w:t>
      </w:r>
      <w:r w:rsidR="004D6AAB" w:rsidRPr="00033735">
        <w:rPr>
          <w:rFonts w:ascii="Times New Roman" w:hAnsi="Times New Roman"/>
          <w:spacing w:val="-8"/>
          <w:sz w:val="26"/>
          <w:szCs w:val="26"/>
        </w:rPr>
        <w:t xml:space="preserve"> Quy định thực hiện kéo dài thời gian làm việc và chế độ hưu trí được ban hành kèm theo Quyết định số </w:t>
      </w:r>
      <w:r w:rsidR="00120CBA" w:rsidRPr="00033735">
        <w:rPr>
          <w:rFonts w:ascii="Times New Roman" w:hAnsi="Times New Roman"/>
          <w:spacing w:val="-8"/>
          <w:sz w:val="26"/>
          <w:szCs w:val="26"/>
        </w:rPr>
        <w:t>2515/QĐ-HVN ngày 10 tháng 10 năm 2014 của Giám đố</w:t>
      </w:r>
      <w:r w:rsidR="00D141C0" w:rsidRPr="00033735">
        <w:rPr>
          <w:rFonts w:ascii="Times New Roman" w:hAnsi="Times New Roman"/>
          <w:spacing w:val="-8"/>
          <w:sz w:val="26"/>
          <w:szCs w:val="26"/>
        </w:rPr>
        <w:t xml:space="preserve">c Học viện Nông nghiệp Việt Nam </w:t>
      </w:r>
      <w:r w:rsidR="00D141C0" w:rsidRPr="0072796E">
        <w:rPr>
          <w:rFonts w:ascii="Times New Roman" w:hAnsi="Times New Roman"/>
          <w:spacing w:val="-8"/>
          <w:sz w:val="26"/>
          <w:szCs w:val="26"/>
        </w:rPr>
        <w:t xml:space="preserve">và Quyết định số 2335/QĐ-HVN ngày 13 tháng 8 năm 2018 của Giám đốc Học viện Nông nghiệp Việt Nam </w:t>
      </w:r>
      <w:r w:rsidR="00D141C0" w:rsidRPr="00033735">
        <w:rPr>
          <w:rFonts w:ascii="Times New Roman" w:hAnsi="Times New Roman"/>
          <w:spacing w:val="-8"/>
          <w:sz w:val="26"/>
          <w:szCs w:val="26"/>
        </w:rPr>
        <w:t xml:space="preserve">sửa đổi, bổ sung Quy định </w:t>
      </w:r>
      <w:r w:rsidR="00D141C0" w:rsidRPr="0072796E">
        <w:rPr>
          <w:rFonts w:ascii="Times New Roman" w:hAnsi="Times New Roman"/>
          <w:spacing w:val="-8"/>
          <w:sz w:val="26"/>
          <w:szCs w:val="26"/>
        </w:rPr>
        <w:t>thực hiện kéo dài thời gian làm việc và chế độ hưu trí</w:t>
      </w:r>
      <w:r w:rsidR="006272E9" w:rsidRPr="0072796E">
        <w:rPr>
          <w:rFonts w:ascii="Times New Roman" w:hAnsi="Times New Roman"/>
          <w:spacing w:val="-8"/>
          <w:sz w:val="26"/>
          <w:szCs w:val="26"/>
        </w:rPr>
        <w:t>;</w:t>
      </w:r>
    </w:p>
    <w:p w14:paraId="7FB929B9" w14:textId="6A0DF339" w:rsidR="004D6AAB" w:rsidRPr="00810D20" w:rsidRDefault="004D6AAB" w:rsidP="00810D20">
      <w:pPr>
        <w:spacing w:before="120" w:after="120" w:line="360" w:lineRule="exact"/>
        <w:ind w:firstLine="720"/>
        <w:jc w:val="both"/>
        <w:rPr>
          <w:rFonts w:ascii="Times New Roman" w:hAnsi="Times New Roman"/>
          <w:spacing w:val="-8"/>
          <w:sz w:val="26"/>
          <w:szCs w:val="26"/>
        </w:rPr>
      </w:pPr>
      <w:r w:rsidRPr="00810D20">
        <w:rPr>
          <w:rFonts w:ascii="Times New Roman" w:hAnsi="Times New Roman"/>
          <w:spacing w:val="-8"/>
          <w:sz w:val="26"/>
          <w:szCs w:val="26"/>
        </w:rPr>
        <w:t xml:space="preserve">Căn cứ </w:t>
      </w:r>
      <w:r w:rsidR="000E3F2D" w:rsidRPr="00810D20">
        <w:rPr>
          <w:rFonts w:ascii="Times New Roman" w:hAnsi="Times New Roman"/>
          <w:spacing w:val="-8"/>
          <w:sz w:val="26"/>
          <w:szCs w:val="26"/>
        </w:rPr>
        <w:t>Công văn</w:t>
      </w:r>
      <w:r w:rsidRPr="00810D20">
        <w:rPr>
          <w:rFonts w:ascii="Times New Roman" w:hAnsi="Times New Roman"/>
          <w:spacing w:val="-8"/>
          <w:sz w:val="26"/>
          <w:szCs w:val="26"/>
        </w:rPr>
        <w:t xml:space="preserve"> số</w:t>
      </w:r>
      <w:r w:rsidR="004F5B8F" w:rsidRPr="00810D20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>1817/HVN-TCCB ngày 27 tháng 9 năm 2024</w:t>
      </w:r>
      <w:r w:rsidR="00810D20" w:rsidRPr="00810D20">
        <w:rPr>
          <w:rFonts w:ascii="Times New Roman" w:hAnsi="Times New Roman"/>
          <w:spacing w:val="-8"/>
          <w:sz w:val="26"/>
          <w:szCs w:val="26"/>
        </w:rPr>
        <w:t xml:space="preserve"> </w:t>
      </w:r>
      <w:r w:rsidRPr="00810D20">
        <w:rPr>
          <w:rFonts w:ascii="Times New Roman" w:hAnsi="Times New Roman"/>
          <w:spacing w:val="-8"/>
          <w:sz w:val="26"/>
          <w:szCs w:val="26"/>
        </w:rPr>
        <w:t>của Giám đốc Học viện Nông nghiệp Việt Nam về việc kéo dài thời gian làm việc</w:t>
      </w:r>
      <w:r w:rsidR="00810D20">
        <w:rPr>
          <w:rFonts w:ascii="Times New Roman" w:hAnsi="Times New Roman"/>
          <w:spacing w:val="-8"/>
          <w:sz w:val="26"/>
          <w:szCs w:val="26"/>
          <w:lang w:val="vi-VN"/>
        </w:rPr>
        <w:t>/nghỉ hưu ở tuổi cao hơn</w:t>
      </w:r>
      <w:r w:rsidRPr="00810D20">
        <w:rPr>
          <w:rFonts w:ascii="Times New Roman" w:hAnsi="Times New Roman"/>
          <w:spacing w:val="-8"/>
          <w:sz w:val="26"/>
          <w:szCs w:val="26"/>
        </w:rPr>
        <w:t>;</w:t>
      </w:r>
    </w:p>
    <w:p w14:paraId="7D829617" w14:textId="007F37DB" w:rsidR="004D6AAB" w:rsidRPr="00033735" w:rsidRDefault="004D6AAB" w:rsidP="0077214D">
      <w:pPr>
        <w:tabs>
          <w:tab w:val="left" w:leader="dot" w:pos="9452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</w:rPr>
        <w:t>Căn cứ vào nhu cầu công việc của đơn vị trong năm học</w:t>
      </w:r>
      <w:r w:rsidR="008726B8" w:rsidRPr="00033735">
        <w:rPr>
          <w:rFonts w:ascii="Times New Roman" w:hAnsi="Times New Roman"/>
          <w:sz w:val="26"/>
          <w:szCs w:val="26"/>
        </w:rPr>
        <w:t xml:space="preserve"> 20</w:t>
      </w:r>
      <w:r w:rsidR="001A08EA">
        <w:rPr>
          <w:rFonts w:ascii="Times New Roman" w:hAnsi="Times New Roman"/>
          <w:sz w:val="26"/>
          <w:szCs w:val="26"/>
        </w:rPr>
        <w:t>2</w:t>
      </w:r>
      <w:r w:rsidR="00810D20">
        <w:rPr>
          <w:rFonts w:ascii="Times New Roman" w:hAnsi="Times New Roman"/>
          <w:sz w:val="26"/>
          <w:szCs w:val="26"/>
          <w:lang w:val="vi-VN"/>
        </w:rPr>
        <w:t>4</w:t>
      </w:r>
      <w:r w:rsidR="008726B8" w:rsidRPr="00033735">
        <w:rPr>
          <w:rFonts w:ascii="Times New Roman" w:hAnsi="Times New Roman"/>
          <w:sz w:val="26"/>
          <w:szCs w:val="26"/>
        </w:rPr>
        <w:t>-20</w:t>
      </w:r>
      <w:r w:rsidR="001A08EA">
        <w:rPr>
          <w:rFonts w:ascii="Times New Roman" w:hAnsi="Times New Roman"/>
          <w:sz w:val="26"/>
          <w:szCs w:val="26"/>
        </w:rPr>
        <w:t>2</w:t>
      </w:r>
      <w:r w:rsidR="00810D20">
        <w:rPr>
          <w:rFonts w:ascii="Times New Roman" w:hAnsi="Times New Roman"/>
          <w:sz w:val="26"/>
          <w:szCs w:val="26"/>
          <w:lang w:val="vi-VN"/>
        </w:rPr>
        <w:t>5</w:t>
      </w:r>
      <w:r w:rsidR="00D141C0" w:rsidRPr="00033735">
        <w:rPr>
          <w:rFonts w:ascii="Times New Roman" w:hAnsi="Times New Roman"/>
          <w:sz w:val="26"/>
          <w:szCs w:val="26"/>
        </w:rPr>
        <w:t xml:space="preserve"> và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kết quả giảng dạy</w:t>
      </w:r>
      <w:r w:rsidR="000D423B">
        <w:rPr>
          <w:rFonts w:ascii="Times New Roman" w:hAnsi="Times New Roman"/>
          <w:spacing w:val="-4"/>
          <w:sz w:val="26"/>
          <w:szCs w:val="26"/>
        </w:rPr>
        <w:t>,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 xml:space="preserve"> nghiên cứu khoa học</w:t>
      </w:r>
      <w:r w:rsidR="000D423B">
        <w:rPr>
          <w:rFonts w:ascii="Times New Roman" w:hAnsi="Times New Roman"/>
          <w:spacing w:val="-4"/>
          <w:sz w:val="26"/>
          <w:szCs w:val="26"/>
        </w:rPr>
        <w:t xml:space="preserve">, mức độ hoàn thành công việc được giao cũng như thành tích đóng góp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của ông/bà</w:t>
      </w:r>
      <w:r w:rsidR="00EB3C0D" w:rsidRPr="00033735">
        <w:rPr>
          <w:rFonts w:ascii="Times New Roman" w:hAnsi="Times New Roman"/>
          <w:spacing w:val="-4"/>
          <w:sz w:val="26"/>
          <w:szCs w:val="26"/>
        </w:rPr>
        <w:t>: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ab/>
      </w:r>
      <w:r w:rsidR="000D423B">
        <w:rPr>
          <w:rFonts w:ascii="Times New Roman" w:hAnsi="Times New Roman"/>
          <w:spacing w:val="-4"/>
          <w:sz w:val="26"/>
          <w:szCs w:val="26"/>
        </w:rPr>
        <w:t>:</w:t>
      </w:r>
    </w:p>
    <w:p w14:paraId="15C4E22D" w14:textId="1E33E2BA" w:rsidR="00FD0ECA" w:rsidRPr="00033735" w:rsidRDefault="00FD0ECA" w:rsidP="00886636">
      <w:pPr>
        <w:tabs>
          <w:tab w:val="left" w:leader="dot" w:pos="9035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pacing w:val="-4"/>
          <w:sz w:val="26"/>
          <w:szCs w:val="26"/>
        </w:rPr>
        <w:t xml:space="preserve">a) 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Trong năm học 20</w:t>
      </w:r>
      <w:r w:rsidR="00F90F9E">
        <w:rPr>
          <w:rFonts w:ascii="Times New Roman" w:hAnsi="Times New Roman"/>
          <w:spacing w:val="-4"/>
          <w:sz w:val="26"/>
          <w:szCs w:val="26"/>
        </w:rPr>
        <w:t>2</w:t>
      </w:r>
      <w:r w:rsidR="00810D20">
        <w:rPr>
          <w:rFonts w:ascii="Times New Roman" w:hAnsi="Times New Roman"/>
          <w:spacing w:val="-4"/>
          <w:sz w:val="26"/>
          <w:szCs w:val="26"/>
          <w:lang w:val="vi-VN"/>
        </w:rPr>
        <w:t>3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-20</w:t>
      </w:r>
      <w:r w:rsidR="0035766F">
        <w:rPr>
          <w:rFonts w:ascii="Times New Roman" w:hAnsi="Times New Roman"/>
          <w:spacing w:val="-4"/>
          <w:sz w:val="26"/>
          <w:szCs w:val="26"/>
        </w:rPr>
        <w:t>2</w:t>
      </w:r>
      <w:r w:rsidR="00810D20">
        <w:rPr>
          <w:rFonts w:ascii="Times New Roman" w:hAnsi="Times New Roman"/>
          <w:spacing w:val="-4"/>
          <w:sz w:val="26"/>
          <w:szCs w:val="26"/>
          <w:lang w:val="vi-VN"/>
        </w:rPr>
        <w:t>4</w:t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 xml:space="preserve"> đ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ã h</w:t>
      </w:r>
      <w:r w:rsidRPr="00033735">
        <w:rPr>
          <w:rFonts w:ascii="Times New Roman" w:hAnsi="Times New Roman"/>
          <w:spacing w:val="-4"/>
          <w:sz w:val="26"/>
          <w:szCs w:val="26"/>
        </w:rPr>
        <w:t>oàn thành số giờ dạy, nghiên cứu khoa học (quy đổi) so với số giờ phải đảm nhận (sau khi đã trừ miễn giảm) là:</w:t>
      </w:r>
      <w:r w:rsidR="00886636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886636" w:rsidRPr="00033735">
        <w:rPr>
          <w:rFonts w:ascii="Times New Roman" w:hAnsi="Times New Roman"/>
          <w:spacing w:val="-4"/>
          <w:sz w:val="26"/>
          <w:szCs w:val="26"/>
        </w:rPr>
        <w:tab/>
      </w:r>
      <w:r w:rsidR="0077214D" w:rsidRPr="00033735">
        <w:rPr>
          <w:rFonts w:ascii="Times New Roman" w:hAnsi="Times New Roman"/>
          <w:spacing w:val="-4"/>
          <w:sz w:val="26"/>
          <w:szCs w:val="26"/>
        </w:rPr>
        <w:t>giờ;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 xml:space="preserve"> </w:t>
      </w:r>
    </w:p>
    <w:p w14:paraId="3D258887" w14:textId="77777777" w:rsidR="00FD0ECA" w:rsidRPr="00033735" w:rsidRDefault="00FD0ECA" w:rsidP="00FD0ECA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</w:rPr>
        <w:t xml:space="preserve">b) Trong 3 năm gần nhất </w:t>
      </w:r>
      <w:r w:rsidR="00AD1FA7" w:rsidRPr="00033735">
        <w:rPr>
          <w:rFonts w:ascii="Times New Roman" w:hAnsi="Times New Roman"/>
          <w:sz w:val="26"/>
          <w:szCs w:val="26"/>
        </w:rPr>
        <w:t>đã</w:t>
      </w:r>
      <w:r w:rsidRPr="00033735">
        <w:rPr>
          <w:rFonts w:ascii="Times New Roman" w:hAnsi="Times New Roman"/>
          <w:sz w:val="26"/>
          <w:szCs w:val="26"/>
        </w:rPr>
        <w:t xml:space="preserve"> có</w:t>
      </w:r>
      <w:r w:rsidR="00AD1FA7" w:rsidRPr="00033735">
        <w:rPr>
          <w:rFonts w:ascii="Times New Roman" w:hAnsi="Times New Roman"/>
          <w:sz w:val="26"/>
          <w:szCs w:val="26"/>
        </w:rPr>
        <w:t>:</w:t>
      </w:r>
      <w:r w:rsidR="008008D5"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Pr="00033735">
        <w:rPr>
          <w:rFonts w:ascii="Times New Roman" w:hAnsi="Times New Roman"/>
          <w:sz w:val="26"/>
          <w:szCs w:val="26"/>
        </w:rPr>
        <w:t xml:space="preserve"> bài báo đăng trong tạp chí có chỉ số ISSN</w:t>
      </w:r>
      <w:r w:rsidR="00AD1FA7" w:rsidRPr="00033735">
        <w:rPr>
          <w:rFonts w:ascii="Times New Roman" w:hAnsi="Times New Roman"/>
          <w:sz w:val="26"/>
          <w:szCs w:val="26"/>
        </w:rPr>
        <w:t>,</w:t>
      </w:r>
      <w:r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AD1FA7" w:rsidRPr="00033735">
        <w:rPr>
          <w:rFonts w:ascii="Times New Roman" w:hAnsi="Times New Roman"/>
          <w:sz w:val="26"/>
          <w:szCs w:val="26"/>
        </w:rPr>
        <w:t xml:space="preserve"> </w:t>
      </w:r>
      <w:r w:rsidRPr="00033735">
        <w:rPr>
          <w:rFonts w:ascii="Times New Roman" w:hAnsi="Times New Roman"/>
          <w:sz w:val="26"/>
          <w:szCs w:val="26"/>
        </w:rPr>
        <w:t>đề tài nghiên cứu khoa học</w:t>
      </w:r>
      <w:r w:rsidR="00AD1FA7" w:rsidRPr="00033735">
        <w:rPr>
          <w:rFonts w:ascii="Times New Roman" w:hAnsi="Times New Roman"/>
          <w:sz w:val="26"/>
          <w:szCs w:val="26"/>
        </w:rPr>
        <w:t xml:space="preserve">, </w:t>
      </w:r>
      <w:r w:rsidR="00442E99" w:rsidRPr="00033735">
        <w:rPr>
          <w:rFonts w:ascii="Times New Roman" w:hAnsi="Times New Roman"/>
          <w:sz w:val="26"/>
          <w:szCs w:val="26"/>
        </w:rPr>
        <w:t xml:space="preserve"> </w:t>
      </w:r>
      <w:r w:rsidR="00442E99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giáo trình, </w:t>
      </w:r>
      <w:r w:rsidR="00D141C0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chuyên khảo, </w:t>
      </w:r>
      <w:r w:rsidR="00D141C0" w:rsidRPr="00033735">
        <w:rPr>
          <w:rFonts w:ascii="Times New Roman" w:hAnsi="Times New Roman"/>
          <w:spacing w:val="-4"/>
          <w:sz w:val="26"/>
          <w:szCs w:val="26"/>
        </w:rPr>
        <w:t>........................</w:t>
      </w:r>
      <w:r w:rsidR="00D141C0" w:rsidRPr="00033735">
        <w:rPr>
          <w:rFonts w:ascii="Times New Roman" w:hAnsi="Times New Roman"/>
          <w:sz w:val="26"/>
          <w:szCs w:val="26"/>
        </w:rPr>
        <w:t xml:space="preserve"> tham khảo</w:t>
      </w:r>
      <w:r w:rsidR="00AD1FA7" w:rsidRPr="00033735">
        <w:rPr>
          <w:rFonts w:ascii="Times New Roman" w:hAnsi="Times New Roman"/>
          <w:sz w:val="26"/>
          <w:szCs w:val="26"/>
        </w:rPr>
        <w:t>.</w:t>
      </w:r>
    </w:p>
    <w:p w14:paraId="63F37503" w14:textId="77777777" w:rsidR="00C96080" w:rsidRPr="00033735" w:rsidRDefault="00C96080" w:rsidP="00C96080">
      <w:pPr>
        <w:tabs>
          <w:tab w:val="left" w:leader="dot" w:pos="9526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4"/>
          <w:sz w:val="26"/>
          <w:szCs w:val="26"/>
        </w:rPr>
      </w:pPr>
      <w:r w:rsidRPr="00033735">
        <w:rPr>
          <w:rFonts w:ascii="Times New Roman" w:hAnsi="Times New Roman"/>
          <w:spacing w:val="4"/>
          <w:sz w:val="26"/>
          <w:szCs w:val="26"/>
        </w:rPr>
        <w:t>c) Tham gia và hoàn thành các công việc do đơn vị, Học viện giao. Kết quả cụ thể:</w:t>
      </w:r>
      <w:r w:rsidRPr="00033735">
        <w:rPr>
          <w:rFonts w:ascii="Times New Roman" w:hAnsi="Times New Roman"/>
          <w:spacing w:val="4"/>
          <w:sz w:val="26"/>
          <w:szCs w:val="26"/>
        </w:rPr>
        <w:tab/>
      </w:r>
    </w:p>
    <w:p w14:paraId="0DDCE95B" w14:textId="77777777" w:rsidR="00C96080" w:rsidRPr="00033735" w:rsidRDefault="00C96080" w:rsidP="00C96080">
      <w:pPr>
        <w:tabs>
          <w:tab w:val="left" w:leader="dot" w:pos="9526"/>
        </w:tabs>
        <w:spacing w:beforeLines="40" w:before="96" w:afterLines="40" w:after="96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033735">
        <w:rPr>
          <w:rFonts w:ascii="Times New Roman" w:hAnsi="Times New Roman"/>
          <w:spacing w:val="-4"/>
          <w:sz w:val="26"/>
          <w:szCs w:val="26"/>
        </w:rPr>
        <w:t>d) Có thành tích và đóng góp khác cho Học viện. Kết quả cụ thể:</w:t>
      </w:r>
      <w:r w:rsidRPr="00033735">
        <w:rPr>
          <w:rFonts w:ascii="Times New Roman" w:hAnsi="Times New Roman"/>
          <w:spacing w:val="-4"/>
          <w:sz w:val="26"/>
          <w:szCs w:val="26"/>
        </w:rPr>
        <w:tab/>
      </w:r>
    </w:p>
    <w:p w14:paraId="6EF105CC" w14:textId="66E0A83D" w:rsidR="00D0520C" w:rsidRPr="00033735" w:rsidRDefault="00D0520C" w:rsidP="004D6AAB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</w:rPr>
        <w:t xml:space="preserve">Căn cứ vào biên bản họp của Bộ môn ngày     tháng  </w:t>
      </w:r>
      <w:r w:rsidR="005D6D50">
        <w:rPr>
          <w:rFonts w:ascii="Times New Roman" w:hAnsi="Times New Roman"/>
          <w:sz w:val="26"/>
          <w:szCs w:val="26"/>
          <w:lang w:val="vi-VN"/>
        </w:rPr>
        <w:t>......</w:t>
      </w:r>
      <w:r w:rsidRPr="00033735">
        <w:rPr>
          <w:rFonts w:ascii="Times New Roman" w:hAnsi="Times New Roman"/>
          <w:sz w:val="26"/>
          <w:szCs w:val="26"/>
        </w:rPr>
        <w:t xml:space="preserve">   năm 20</w:t>
      </w:r>
      <w:r w:rsidR="0035766F">
        <w:rPr>
          <w:rFonts w:ascii="Times New Roman" w:hAnsi="Times New Roman"/>
          <w:sz w:val="26"/>
          <w:szCs w:val="26"/>
        </w:rPr>
        <w:t>2</w:t>
      </w:r>
      <w:r w:rsidR="005D6D50">
        <w:rPr>
          <w:rFonts w:ascii="Times New Roman" w:hAnsi="Times New Roman"/>
          <w:sz w:val="26"/>
          <w:szCs w:val="26"/>
          <w:lang w:val="vi-VN"/>
        </w:rPr>
        <w:t>4</w:t>
      </w:r>
      <w:r w:rsidRPr="00033735">
        <w:rPr>
          <w:rFonts w:ascii="Times New Roman" w:hAnsi="Times New Roman"/>
          <w:sz w:val="26"/>
          <w:szCs w:val="26"/>
        </w:rPr>
        <w:t>.</w:t>
      </w:r>
    </w:p>
    <w:p w14:paraId="2F7856BA" w14:textId="77777777" w:rsidR="004D6AAB" w:rsidRPr="00033735" w:rsidRDefault="004D6AAB" w:rsidP="004D6AAB">
      <w:pPr>
        <w:spacing w:beforeLines="40" w:before="96" w:afterLines="40" w:after="96"/>
        <w:ind w:firstLine="720"/>
        <w:jc w:val="both"/>
        <w:rPr>
          <w:rFonts w:ascii="Times New Roman" w:hAnsi="Times New Roman"/>
          <w:sz w:val="26"/>
          <w:szCs w:val="26"/>
        </w:rPr>
      </w:pPr>
      <w:r w:rsidRPr="00033735">
        <w:rPr>
          <w:rFonts w:ascii="Times New Roman" w:hAnsi="Times New Roman"/>
          <w:sz w:val="26"/>
          <w:szCs w:val="26"/>
          <w:lang w:val="vi-VN"/>
        </w:rPr>
        <w:t>Bộ môn: .............................................., Khoa............................................................</w:t>
      </w:r>
      <w:r w:rsidR="00D57FAF" w:rsidRPr="00033735">
        <w:rPr>
          <w:rFonts w:ascii="Times New Roman" w:hAnsi="Times New Roman"/>
          <w:sz w:val="26"/>
          <w:szCs w:val="26"/>
        </w:rPr>
        <w:t>..</w:t>
      </w:r>
    </w:p>
    <w:p w14:paraId="36A3DB89" w14:textId="77777777" w:rsidR="004D6AAB" w:rsidRPr="00033735" w:rsidRDefault="004D6AAB" w:rsidP="004D6AAB">
      <w:pPr>
        <w:spacing w:beforeLines="40" w:before="96" w:afterLines="40" w:after="96"/>
        <w:jc w:val="both"/>
        <w:rPr>
          <w:rFonts w:ascii="Times New Roman" w:hAnsi="Times New Roman"/>
          <w:sz w:val="26"/>
          <w:szCs w:val="26"/>
          <w:lang w:val="vi-VN"/>
        </w:rPr>
      </w:pPr>
      <w:r w:rsidRPr="00033735">
        <w:rPr>
          <w:rFonts w:ascii="Times New Roman" w:hAnsi="Times New Roman"/>
          <w:sz w:val="26"/>
          <w:szCs w:val="26"/>
          <w:lang w:val="vi-VN"/>
        </w:rPr>
        <w:t>kính đề nghị</w:t>
      </w:r>
      <w:r w:rsidR="0077214D" w:rsidRPr="00033735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033735">
        <w:rPr>
          <w:rFonts w:ascii="Times New Roman" w:hAnsi="Times New Roman"/>
          <w:sz w:val="26"/>
          <w:szCs w:val="26"/>
          <w:lang w:val="vi-VN"/>
        </w:rPr>
        <w:t xml:space="preserve">Giám đốc Học viện, </w:t>
      </w:r>
      <w:r w:rsidR="0077214D" w:rsidRPr="00033735">
        <w:rPr>
          <w:rFonts w:ascii="Times New Roman" w:hAnsi="Times New Roman"/>
          <w:sz w:val="26"/>
          <w:szCs w:val="26"/>
          <w:lang w:val="vi-VN"/>
        </w:rPr>
        <w:t xml:space="preserve">Trưởng </w:t>
      </w:r>
      <w:r w:rsidRPr="00033735">
        <w:rPr>
          <w:rFonts w:ascii="Times New Roman" w:hAnsi="Times New Roman"/>
          <w:sz w:val="26"/>
          <w:szCs w:val="26"/>
          <w:lang w:val="vi-VN"/>
        </w:rPr>
        <w:t>Khoa xem xét kéo dài thời gian làm việc đối với</w:t>
      </w:r>
      <w:r w:rsidR="00AD1FA7" w:rsidRPr="00033735">
        <w:rPr>
          <w:rFonts w:ascii="Times New Roman" w:hAnsi="Times New Roman"/>
          <w:sz w:val="26"/>
          <w:szCs w:val="26"/>
          <w:lang w:val="vi-VN"/>
        </w:rPr>
        <w:t xml:space="preserve"> ông/bà</w:t>
      </w:r>
      <w:r w:rsidRPr="00033735">
        <w:rPr>
          <w:rFonts w:ascii="Times New Roman" w:hAnsi="Times New Roman"/>
          <w:sz w:val="26"/>
          <w:szCs w:val="26"/>
          <w:lang w:val="vi-VN"/>
        </w:rPr>
        <w:t xml:space="preserve"> ....................................................... theo quy định hiện hành.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93"/>
        <w:gridCol w:w="4433"/>
      </w:tblGrid>
      <w:tr w:rsidR="004D6AAB" w:rsidRPr="00AD1FA7" w14:paraId="19D16F08" w14:textId="77777777">
        <w:tc>
          <w:tcPr>
            <w:tcW w:w="5112" w:type="dxa"/>
          </w:tcPr>
          <w:p w14:paraId="4729F8ED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Ý kiến của nhà giáo</w:t>
            </w:r>
          </w:p>
          <w:p w14:paraId="303F73FD" w14:textId="77777777" w:rsidR="004D6AAB" w:rsidRPr="00144B00" w:rsidRDefault="004D6AAB" w:rsidP="00881EEC">
            <w:pPr>
              <w:jc w:val="center"/>
              <w:rPr>
                <w:rFonts w:ascii="Times New Roman" w:hAnsi="Times New Roman"/>
                <w:b/>
                <w:bCs/>
                <w:sz w:val="20"/>
                <w:lang w:val="vi-VN"/>
              </w:rPr>
            </w:pPr>
            <w:r w:rsidRPr="00144B00">
              <w:rPr>
                <w:rFonts w:ascii="Times New Roman" w:hAnsi="Times New Roman"/>
                <w:sz w:val="20"/>
                <w:lang w:val="vi-VN"/>
              </w:rPr>
              <w:t>(</w:t>
            </w:r>
            <w:r w:rsidR="008008D5" w:rsidRPr="00144B00">
              <w:rPr>
                <w:rFonts w:ascii="Times New Roman" w:hAnsi="Times New Roman"/>
                <w:sz w:val="20"/>
                <w:lang w:val="vi-VN"/>
              </w:rPr>
              <w:t xml:space="preserve">Ghi rõ </w:t>
            </w:r>
            <w:r w:rsidRPr="00144B00">
              <w:rPr>
                <w:rFonts w:ascii="Times New Roman" w:hAnsi="Times New Roman"/>
                <w:sz w:val="20"/>
                <w:lang w:val="vi-VN"/>
              </w:rPr>
              <w:t xml:space="preserve">Đồng ý </w:t>
            </w:r>
            <w:r w:rsidR="00A275BD" w:rsidRPr="00144B00">
              <w:rPr>
                <w:rFonts w:ascii="Times New Roman" w:hAnsi="Times New Roman"/>
                <w:sz w:val="20"/>
                <w:lang w:val="vi-VN"/>
              </w:rPr>
              <w:t xml:space="preserve">và cam kết </w:t>
            </w:r>
            <w:r w:rsidR="00144B00" w:rsidRPr="00144B00">
              <w:rPr>
                <w:rFonts w:ascii="Times New Roman" w:hAnsi="Times New Roman"/>
                <w:sz w:val="20"/>
                <w:lang w:val="vi-VN"/>
              </w:rPr>
              <w:t xml:space="preserve">đủ </w:t>
            </w:r>
            <w:r w:rsidR="00A275BD" w:rsidRPr="00144B00">
              <w:rPr>
                <w:rFonts w:ascii="Times New Roman" w:hAnsi="Times New Roman"/>
                <w:sz w:val="20"/>
                <w:lang w:val="vi-VN"/>
              </w:rPr>
              <w:t xml:space="preserve">sức khỏe </w:t>
            </w:r>
            <w:r w:rsidR="00144B00" w:rsidRPr="00144B00">
              <w:rPr>
                <w:rFonts w:ascii="Times New Roman" w:hAnsi="Times New Roman"/>
                <w:sz w:val="20"/>
                <w:lang w:val="vi-VN"/>
              </w:rPr>
              <w:t xml:space="preserve">để làm việc </w:t>
            </w:r>
            <w:r w:rsidRPr="00144B00">
              <w:rPr>
                <w:rFonts w:ascii="Times New Roman" w:hAnsi="Times New Roman"/>
                <w:sz w:val="20"/>
                <w:lang w:val="vi-VN"/>
              </w:rPr>
              <w:t>hay Không đồng ý tiếp tục ở lại làm việc)</w:t>
            </w:r>
          </w:p>
          <w:p w14:paraId="0D518D3A" w14:textId="77777777" w:rsidR="00A275BD" w:rsidRPr="00144B00" w:rsidRDefault="00A275BD" w:rsidP="00FA6C6F">
            <w:pPr>
              <w:jc w:val="center"/>
              <w:rPr>
                <w:rFonts w:ascii="Times New Roman" w:hAnsi="Times New Roman"/>
                <w:bCs/>
                <w:sz w:val="2"/>
                <w:lang w:val="vi-VN"/>
              </w:rPr>
            </w:pPr>
          </w:p>
          <w:p w14:paraId="0CA39528" w14:textId="77777777" w:rsidR="00A275BD" w:rsidRPr="00FA6C6F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</w:rPr>
            </w:pPr>
            <w:r w:rsidRPr="00FA6C6F">
              <w:rPr>
                <w:rFonts w:ascii="Times New Roman" w:hAnsi="Times New Roman"/>
                <w:bCs/>
                <w:color w:val="0000FF"/>
                <w:sz w:val="24"/>
              </w:rPr>
              <w:t>Ví dụ:</w:t>
            </w:r>
          </w:p>
          <w:p w14:paraId="7A9DE403" w14:textId="77777777" w:rsidR="004D6AAB" w:rsidRPr="00FA6C6F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</w:rPr>
            </w:pPr>
            <w:r w:rsidRPr="00FA6C6F">
              <w:rPr>
                <w:rFonts w:ascii="Times New Roman" w:hAnsi="Times New Roman"/>
                <w:bCs/>
                <w:color w:val="0000FF"/>
                <w:sz w:val="24"/>
                <w:lang w:val="vi-VN"/>
              </w:rPr>
              <w:t>1. Tôi đồng ý và cam kết đủ sức khỏe để làm việc</w:t>
            </w:r>
          </w:p>
          <w:p w14:paraId="1641480B" w14:textId="77777777" w:rsidR="00A275BD" w:rsidRPr="00FA6C6F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</w:rPr>
            </w:pPr>
            <w:r w:rsidRPr="00FA6C6F">
              <w:rPr>
                <w:rFonts w:ascii="Times New Roman" w:hAnsi="Times New Roman"/>
                <w:bCs/>
                <w:color w:val="0000FF"/>
                <w:sz w:val="24"/>
              </w:rPr>
              <w:t>hoặc</w:t>
            </w:r>
          </w:p>
          <w:p w14:paraId="617598B3" w14:textId="77777777" w:rsidR="00A275BD" w:rsidRPr="00FA6C6F" w:rsidRDefault="00A275BD" w:rsidP="00881EEC">
            <w:pPr>
              <w:jc w:val="center"/>
              <w:rPr>
                <w:rFonts w:ascii="Times New Roman" w:hAnsi="Times New Roman"/>
                <w:bCs/>
                <w:color w:val="0000FF"/>
                <w:sz w:val="24"/>
              </w:rPr>
            </w:pPr>
            <w:r w:rsidRPr="00FA6C6F">
              <w:rPr>
                <w:rFonts w:ascii="Times New Roman" w:hAnsi="Times New Roman"/>
                <w:bCs/>
                <w:color w:val="0000FF"/>
                <w:sz w:val="24"/>
              </w:rPr>
              <w:t>2. Tôi không đồng ý tiếp tục ở lại làm việc</w:t>
            </w:r>
          </w:p>
          <w:p w14:paraId="776FE889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</w:tc>
        <w:tc>
          <w:tcPr>
            <w:tcW w:w="4448" w:type="dxa"/>
          </w:tcPr>
          <w:p w14:paraId="1B38C3FC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Trưởng Bộ môn</w:t>
            </w:r>
          </w:p>
          <w:p w14:paraId="6BC369E5" w14:textId="77777777" w:rsidR="004D6AAB" w:rsidRPr="00AD1FA7" w:rsidRDefault="00CA1C81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  <w:p w14:paraId="42C25DBE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35931D10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67CEBCE3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013134A6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</w:p>
          <w:p w14:paraId="57BD7229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</w:p>
        </w:tc>
      </w:tr>
    </w:tbl>
    <w:p w14:paraId="129D4693" w14:textId="77777777" w:rsidR="00442E99" w:rsidRPr="00CA1C81" w:rsidRDefault="00442E99" w:rsidP="002B64F4">
      <w:pPr>
        <w:rPr>
          <w:sz w:val="14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26"/>
      </w:tblGrid>
      <w:tr w:rsidR="004D6AAB" w:rsidRPr="00AD1FA7" w14:paraId="37F80C44" w14:textId="77777777">
        <w:trPr>
          <w:trHeight w:val="1534"/>
        </w:trPr>
        <w:tc>
          <w:tcPr>
            <w:tcW w:w="9560" w:type="dxa"/>
          </w:tcPr>
          <w:p w14:paraId="36A91F83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b/>
                <w:bCs/>
                <w:lang w:val="vi-VN"/>
              </w:rPr>
            </w:pPr>
            <w:r w:rsidRPr="00AD1FA7">
              <w:rPr>
                <w:rFonts w:ascii="Times New Roman" w:hAnsi="Times New Roman"/>
                <w:b/>
                <w:bCs/>
                <w:lang w:val="vi-VN"/>
              </w:rPr>
              <w:t>Ý kiến của Lãnh đạo đơn vị</w:t>
            </w:r>
          </w:p>
          <w:p w14:paraId="112AC194" w14:textId="77777777" w:rsidR="004D6AAB" w:rsidRPr="00990844" w:rsidRDefault="004D6AAB" w:rsidP="00881EEC">
            <w:pPr>
              <w:jc w:val="center"/>
              <w:rPr>
                <w:rFonts w:ascii="Times New Roman" w:hAnsi="Times New Roman"/>
                <w:sz w:val="24"/>
                <w:lang w:val="vi-VN"/>
              </w:rPr>
            </w:pPr>
            <w:r w:rsidRPr="00990844">
              <w:rPr>
                <w:rFonts w:ascii="Times New Roman" w:hAnsi="Times New Roman"/>
                <w:sz w:val="24"/>
                <w:lang w:val="vi-VN"/>
              </w:rPr>
              <w:t>(</w:t>
            </w:r>
            <w:r w:rsidR="00990844" w:rsidRPr="00990844">
              <w:rPr>
                <w:rFonts w:ascii="Times New Roman" w:hAnsi="Times New Roman"/>
                <w:sz w:val="24"/>
                <w:lang w:val="vi-VN"/>
              </w:rPr>
              <w:t>Ghi rõ n</w:t>
            </w:r>
            <w:r w:rsidRPr="00990844">
              <w:rPr>
                <w:rFonts w:ascii="Times New Roman" w:hAnsi="Times New Roman"/>
                <w:sz w:val="24"/>
                <w:lang w:val="vi-VN"/>
              </w:rPr>
              <w:t xml:space="preserve">hất trí hay không nhất trí đề nghị của Bộ môn và </w:t>
            </w:r>
            <w:r w:rsidR="00990844" w:rsidRPr="00990844">
              <w:rPr>
                <w:rFonts w:ascii="Times New Roman" w:hAnsi="Times New Roman"/>
                <w:sz w:val="24"/>
                <w:lang w:val="vi-VN"/>
              </w:rPr>
              <w:t>nhà giáo</w:t>
            </w:r>
            <w:r w:rsidRPr="00990844">
              <w:rPr>
                <w:rFonts w:ascii="Times New Roman" w:hAnsi="Times New Roman"/>
                <w:sz w:val="24"/>
                <w:lang w:val="vi-VN"/>
              </w:rPr>
              <w:t>)</w:t>
            </w:r>
          </w:p>
          <w:p w14:paraId="30510E34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</w:p>
          <w:p w14:paraId="309AA6A6" w14:textId="77777777" w:rsidR="004D6AAB" w:rsidRPr="00AD1FA7" w:rsidRDefault="004D6AAB" w:rsidP="00881EEC">
            <w:pPr>
              <w:jc w:val="center"/>
              <w:rPr>
                <w:rFonts w:ascii="Times New Roman" w:hAnsi="Times New Roman"/>
                <w:lang w:val="vi-VN"/>
              </w:rPr>
            </w:pPr>
            <w:r w:rsidRPr="00AD1FA7">
              <w:rPr>
                <w:rFonts w:ascii="Times New Roman" w:hAnsi="Times New Roman"/>
                <w:lang w:val="vi-VN"/>
              </w:rPr>
              <w:t>(Ký và ghi rõ họ tên)</w:t>
            </w:r>
          </w:p>
        </w:tc>
      </w:tr>
    </w:tbl>
    <w:p w14:paraId="41FB5E00" w14:textId="77777777" w:rsidR="00EE63B9" w:rsidRPr="00AD1FA7" w:rsidRDefault="004D6AAB" w:rsidP="003F6D29">
      <w:pPr>
        <w:jc w:val="both"/>
        <w:rPr>
          <w:lang w:val="vi-VN"/>
        </w:rPr>
      </w:pPr>
      <w:r w:rsidRPr="00AD1FA7">
        <w:rPr>
          <w:rFonts w:ascii="Times New Roman" w:hAnsi="Times New Roman"/>
          <w:b/>
          <w:bCs/>
          <w:sz w:val="30"/>
          <w:lang w:val="vi-VN"/>
        </w:rPr>
        <w:t xml:space="preserve">     </w:t>
      </w:r>
    </w:p>
    <w:sectPr w:rsidR="00EE63B9" w:rsidRPr="00AD1FA7" w:rsidSect="00442E99">
      <w:footerReference w:type="even" r:id="rId6"/>
      <w:pgSz w:w="11907" w:h="16840" w:code="9"/>
      <w:pgMar w:top="663" w:right="1134" w:bottom="760" w:left="1247" w:header="851" w:footer="346" w:gutter="0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97A92" w14:textId="77777777" w:rsidR="00BE311D" w:rsidRDefault="00BE311D">
      <w:r>
        <w:separator/>
      </w:r>
    </w:p>
  </w:endnote>
  <w:endnote w:type="continuationSeparator" w:id="0">
    <w:p w14:paraId="7619E06C" w14:textId="77777777" w:rsidR="00BE311D" w:rsidRDefault="00BE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FA2A" w14:textId="77777777" w:rsidR="00A04B26" w:rsidRDefault="00A04B26" w:rsidP="00693B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AE8A3" w14:textId="77777777" w:rsidR="00A04B26" w:rsidRDefault="00A04B26" w:rsidP="00693B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81D34" w14:textId="77777777" w:rsidR="00BE311D" w:rsidRDefault="00BE311D">
      <w:r>
        <w:separator/>
      </w:r>
    </w:p>
  </w:footnote>
  <w:footnote w:type="continuationSeparator" w:id="0">
    <w:p w14:paraId="52582C5A" w14:textId="77777777" w:rsidR="00BE311D" w:rsidRDefault="00BE3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9"/>
  <w:drawingGridVerticalSpacing w:val="95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9"/>
    <w:rsid w:val="00000483"/>
    <w:rsid w:val="00000653"/>
    <w:rsid w:val="00010303"/>
    <w:rsid w:val="00014AE8"/>
    <w:rsid w:val="00027B01"/>
    <w:rsid w:val="00033735"/>
    <w:rsid w:val="00035488"/>
    <w:rsid w:val="00051D3D"/>
    <w:rsid w:val="000C0CE9"/>
    <w:rsid w:val="000C4F92"/>
    <w:rsid w:val="000D423B"/>
    <w:rsid w:val="000D4B59"/>
    <w:rsid w:val="000D6612"/>
    <w:rsid w:val="000D6E85"/>
    <w:rsid w:val="000E3F2D"/>
    <w:rsid w:val="000E4E10"/>
    <w:rsid w:val="00120CBA"/>
    <w:rsid w:val="00131F38"/>
    <w:rsid w:val="00132303"/>
    <w:rsid w:val="00143E24"/>
    <w:rsid w:val="00144B00"/>
    <w:rsid w:val="00150FF5"/>
    <w:rsid w:val="00163769"/>
    <w:rsid w:val="00164644"/>
    <w:rsid w:val="00164D9B"/>
    <w:rsid w:val="001861BA"/>
    <w:rsid w:val="001A08EA"/>
    <w:rsid w:val="001B5778"/>
    <w:rsid w:val="001B7893"/>
    <w:rsid w:val="0021125E"/>
    <w:rsid w:val="00221FB4"/>
    <w:rsid w:val="00224AB9"/>
    <w:rsid w:val="00244CB8"/>
    <w:rsid w:val="002462CB"/>
    <w:rsid w:val="00256E4A"/>
    <w:rsid w:val="00267371"/>
    <w:rsid w:val="002708B0"/>
    <w:rsid w:val="0027643A"/>
    <w:rsid w:val="00294639"/>
    <w:rsid w:val="002956DE"/>
    <w:rsid w:val="00297697"/>
    <w:rsid w:val="002A3513"/>
    <w:rsid w:val="002B4467"/>
    <w:rsid w:val="002B64F4"/>
    <w:rsid w:val="002C4E93"/>
    <w:rsid w:val="002C79EE"/>
    <w:rsid w:val="002C7FD8"/>
    <w:rsid w:val="002D28D7"/>
    <w:rsid w:val="002E634C"/>
    <w:rsid w:val="00300CEB"/>
    <w:rsid w:val="00302C97"/>
    <w:rsid w:val="0035766F"/>
    <w:rsid w:val="00362BAE"/>
    <w:rsid w:val="00365921"/>
    <w:rsid w:val="003702DF"/>
    <w:rsid w:val="00373078"/>
    <w:rsid w:val="00375551"/>
    <w:rsid w:val="003806FD"/>
    <w:rsid w:val="003918A7"/>
    <w:rsid w:val="003A3810"/>
    <w:rsid w:val="003B1AED"/>
    <w:rsid w:val="003C3F54"/>
    <w:rsid w:val="003F6D29"/>
    <w:rsid w:val="0040282D"/>
    <w:rsid w:val="00413188"/>
    <w:rsid w:val="004148F4"/>
    <w:rsid w:val="004269ED"/>
    <w:rsid w:val="0043517E"/>
    <w:rsid w:val="00437AF5"/>
    <w:rsid w:val="00442E99"/>
    <w:rsid w:val="004509DF"/>
    <w:rsid w:val="004557CD"/>
    <w:rsid w:val="00463E4A"/>
    <w:rsid w:val="00487A90"/>
    <w:rsid w:val="00490706"/>
    <w:rsid w:val="004937E2"/>
    <w:rsid w:val="00495FF6"/>
    <w:rsid w:val="004B0185"/>
    <w:rsid w:val="004B7642"/>
    <w:rsid w:val="004C7156"/>
    <w:rsid w:val="004D245E"/>
    <w:rsid w:val="004D6AAB"/>
    <w:rsid w:val="004E004D"/>
    <w:rsid w:val="004E1597"/>
    <w:rsid w:val="004F4198"/>
    <w:rsid w:val="004F57FA"/>
    <w:rsid w:val="004F5B8F"/>
    <w:rsid w:val="005026AF"/>
    <w:rsid w:val="00505627"/>
    <w:rsid w:val="005328C7"/>
    <w:rsid w:val="0054090E"/>
    <w:rsid w:val="005507E0"/>
    <w:rsid w:val="0055631C"/>
    <w:rsid w:val="005877DB"/>
    <w:rsid w:val="005A04CF"/>
    <w:rsid w:val="005D057B"/>
    <w:rsid w:val="005D3245"/>
    <w:rsid w:val="005D4E9B"/>
    <w:rsid w:val="005D6D50"/>
    <w:rsid w:val="005E3D22"/>
    <w:rsid w:val="006005D6"/>
    <w:rsid w:val="0061548E"/>
    <w:rsid w:val="006175B7"/>
    <w:rsid w:val="006272E9"/>
    <w:rsid w:val="00640142"/>
    <w:rsid w:val="006426BF"/>
    <w:rsid w:val="00644323"/>
    <w:rsid w:val="006448CE"/>
    <w:rsid w:val="00644E55"/>
    <w:rsid w:val="006479E5"/>
    <w:rsid w:val="00662CAD"/>
    <w:rsid w:val="00664012"/>
    <w:rsid w:val="00687463"/>
    <w:rsid w:val="00693BFC"/>
    <w:rsid w:val="006A0484"/>
    <w:rsid w:val="006D3692"/>
    <w:rsid w:val="006D684D"/>
    <w:rsid w:val="006E36BF"/>
    <w:rsid w:val="006E3879"/>
    <w:rsid w:val="006E640B"/>
    <w:rsid w:val="006E6F93"/>
    <w:rsid w:val="007021FA"/>
    <w:rsid w:val="00712F4C"/>
    <w:rsid w:val="00720DE7"/>
    <w:rsid w:val="00722C0C"/>
    <w:rsid w:val="0072796E"/>
    <w:rsid w:val="0074363C"/>
    <w:rsid w:val="00760C8D"/>
    <w:rsid w:val="00763E9B"/>
    <w:rsid w:val="0077214D"/>
    <w:rsid w:val="00785CE5"/>
    <w:rsid w:val="007871BF"/>
    <w:rsid w:val="0078734B"/>
    <w:rsid w:val="007B30AE"/>
    <w:rsid w:val="007C1AE6"/>
    <w:rsid w:val="007E22FC"/>
    <w:rsid w:val="007F082F"/>
    <w:rsid w:val="008008D5"/>
    <w:rsid w:val="00802D35"/>
    <w:rsid w:val="00805A4D"/>
    <w:rsid w:val="00810CDA"/>
    <w:rsid w:val="00810D20"/>
    <w:rsid w:val="00813644"/>
    <w:rsid w:val="00847244"/>
    <w:rsid w:val="008726B8"/>
    <w:rsid w:val="008741A4"/>
    <w:rsid w:val="00881EEC"/>
    <w:rsid w:val="0088233F"/>
    <w:rsid w:val="00886636"/>
    <w:rsid w:val="008877F5"/>
    <w:rsid w:val="008969AA"/>
    <w:rsid w:val="008E3C85"/>
    <w:rsid w:val="00903DA4"/>
    <w:rsid w:val="00910BE5"/>
    <w:rsid w:val="009227FF"/>
    <w:rsid w:val="00940B60"/>
    <w:rsid w:val="00946530"/>
    <w:rsid w:val="00947D54"/>
    <w:rsid w:val="00970267"/>
    <w:rsid w:val="00972725"/>
    <w:rsid w:val="00982C01"/>
    <w:rsid w:val="00990844"/>
    <w:rsid w:val="00993A05"/>
    <w:rsid w:val="009F07A0"/>
    <w:rsid w:val="009F7FA7"/>
    <w:rsid w:val="00A04B26"/>
    <w:rsid w:val="00A13174"/>
    <w:rsid w:val="00A21378"/>
    <w:rsid w:val="00A275BD"/>
    <w:rsid w:val="00A61AC3"/>
    <w:rsid w:val="00A62D6C"/>
    <w:rsid w:val="00A6717B"/>
    <w:rsid w:val="00A73453"/>
    <w:rsid w:val="00A82EBF"/>
    <w:rsid w:val="00AA2B89"/>
    <w:rsid w:val="00AD1FA7"/>
    <w:rsid w:val="00AD6FDD"/>
    <w:rsid w:val="00AE67CD"/>
    <w:rsid w:val="00AF4B93"/>
    <w:rsid w:val="00B17363"/>
    <w:rsid w:val="00B17791"/>
    <w:rsid w:val="00B30A11"/>
    <w:rsid w:val="00B3702A"/>
    <w:rsid w:val="00B42CF7"/>
    <w:rsid w:val="00B70C56"/>
    <w:rsid w:val="00BA5AD2"/>
    <w:rsid w:val="00BC0FD7"/>
    <w:rsid w:val="00BD5A8D"/>
    <w:rsid w:val="00BE153F"/>
    <w:rsid w:val="00BE311D"/>
    <w:rsid w:val="00BE713D"/>
    <w:rsid w:val="00BF4FF3"/>
    <w:rsid w:val="00BF5856"/>
    <w:rsid w:val="00C33B3A"/>
    <w:rsid w:val="00C35850"/>
    <w:rsid w:val="00C60E1D"/>
    <w:rsid w:val="00C9292C"/>
    <w:rsid w:val="00C9438D"/>
    <w:rsid w:val="00C95336"/>
    <w:rsid w:val="00C96080"/>
    <w:rsid w:val="00CA1C81"/>
    <w:rsid w:val="00CB7973"/>
    <w:rsid w:val="00CC4D45"/>
    <w:rsid w:val="00D04801"/>
    <w:rsid w:val="00D0520C"/>
    <w:rsid w:val="00D109E8"/>
    <w:rsid w:val="00D11704"/>
    <w:rsid w:val="00D141C0"/>
    <w:rsid w:val="00D57954"/>
    <w:rsid w:val="00D57FAF"/>
    <w:rsid w:val="00DB19D5"/>
    <w:rsid w:val="00DB4946"/>
    <w:rsid w:val="00DE67DF"/>
    <w:rsid w:val="00DF5960"/>
    <w:rsid w:val="00E1089C"/>
    <w:rsid w:val="00E1481B"/>
    <w:rsid w:val="00E30CC0"/>
    <w:rsid w:val="00E31AF8"/>
    <w:rsid w:val="00E340D4"/>
    <w:rsid w:val="00E36801"/>
    <w:rsid w:val="00E56685"/>
    <w:rsid w:val="00E82438"/>
    <w:rsid w:val="00EA4B60"/>
    <w:rsid w:val="00EB3C0D"/>
    <w:rsid w:val="00ED6A3B"/>
    <w:rsid w:val="00EE159C"/>
    <w:rsid w:val="00EE63B9"/>
    <w:rsid w:val="00F15E6D"/>
    <w:rsid w:val="00F27356"/>
    <w:rsid w:val="00F40505"/>
    <w:rsid w:val="00F44471"/>
    <w:rsid w:val="00F449D4"/>
    <w:rsid w:val="00F64DB9"/>
    <w:rsid w:val="00F70CD1"/>
    <w:rsid w:val="00F801C7"/>
    <w:rsid w:val="00F85647"/>
    <w:rsid w:val="00F90F9E"/>
    <w:rsid w:val="00F97BCA"/>
    <w:rsid w:val="00FA6C6F"/>
    <w:rsid w:val="00FB5F58"/>
    <w:rsid w:val="00FC126F"/>
    <w:rsid w:val="00FD0ECA"/>
    <w:rsid w:val="00FD4A57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3080A16"/>
  <w15:chartTrackingRefBased/>
  <w15:docId w15:val="{AE406D36-D388-405B-8F1E-29EF56DB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i/>
      <w:sz w:val="26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9465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465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6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3BFC"/>
  </w:style>
  <w:style w:type="paragraph" w:customStyle="1" w:styleId="CarCar">
    <w:name w:val=" Car Car"/>
    <w:basedOn w:val="Normal"/>
    <w:semiHidden/>
    <w:rsid w:val="00120CBA"/>
    <w:pPr>
      <w:spacing w:after="160" w:line="240" w:lineRule="exact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2097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§µo t¹o</vt:lpstr>
    </vt:vector>
  </TitlesOfParts>
  <Company>DHNNI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§µo t¹o</dc:title>
  <dc:subject/>
  <dc:creator>TCCB</dc:creator>
  <cp:keywords/>
  <dc:description/>
  <cp:lastModifiedBy>Lê Ngọc Tú</cp:lastModifiedBy>
  <cp:revision>2</cp:revision>
  <cp:lastPrinted>2014-01-08T03:28:00Z</cp:lastPrinted>
  <dcterms:created xsi:type="dcterms:W3CDTF">2024-10-14T04:08:00Z</dcterms:created>
  <dcterms:modified xsi:type="dcterms:W3CDTF">2024-10-14T04:08:00Z</dcterms:modified>
</cp:coreProperties>
</file>