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6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5146"/>
        <w:gridCol w:w="5340"/>
      </w:tblGrid>
      <w:tr w:rsidR="0069189E" w:rsidRPr="007C3998" w14:paraId="62632C75" w14:textId="77777777">
        <w:tc>
          <w:tcPr>
            <w:tcW w:w="5146" w:type="dxa"/>
          </w:tcPr>
          <w:p w14:paraId="6FFAFA79" w14:textId="77777777" w:rsidR="0069189E" w:rsidRPr="000E7C01" w:rsidRDefault="004D2FCA" w:rsidP="00847C8B">
            <w:pPr>
              <w:spacing w:before="40"/>
              <w:jc w:val="center"/>
              <w:rPr>
                <w:rFonts w:ascii="Times New Roman" w:hAnsi="Times New Roman"/>
                <w:sz w:val="24"/>
                <w:lang w:val="nl-NL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4"/>
                <w:lang w:val="nl-NL"/>
              </w:rPr>
              <w:t>BỘ NÔNG NGHIỆP VÀ PTNT</w:t>
            </w:r>
          </w:p>
          <w:p w14:paraId="0A67F5A9" w14:textId="77777777" w:rsidR="0069189E" w:rsidRPr="007C3998" w:rsidRDefault="004D2FCA" w:rsidP="00847C8B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HỌC VIỆN NÔNG NGHIỆP VIỆT NAM</w:t>
            </w:r>
          </w:p>
          <w:p w14:paraId="5148180E" w14:textId="77777777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5340" w:type="dxa"/>
          </w:tcPr>
          <w:p w14:paraId="55CFABC0" w14:textId="77777777" w:rsidR="0069189E" w:rsidRPr="00943474" w:rsidRDefault="0069189E" w:rsidP="00847C8B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943474">
              <w:rPr>
                <w:rFonts w:ascii="Times New Roman" w:hAnsi="Times New Roman"/>
                <w:b/>
                <w:sz w:val="24"/>
                <w:lang w:val="nl-NL"/>
              </w:rPr>
              <w:t xml:space="preserve">CỘNG </w:t>
            </w:r>
            <w:r w:rsidR="00F04558">
              <w:rPr>
                <w:rFonts w:ascii="Times New Roman" w:hAnsi="Times New Roman"/>
                <w:b/>
                <w:sz w:val="24"/>
                <w:lang w:val="nl-NL"/>
              </w:rPr>
              <w:t>HÒA</w:t>
            </w:r>
            <w:r w:rsidRPr="00943474">
              <w:rPr>
                <w:rFonts w:ascii="Times New Roman" w:hAnsi="Times New Roman"/>
                <w:b/>
                <w:sz w:val="24"/>
                <w:lang w:val="nl-NL"/>
              </w:rPr>
              <w:t xml:space="preserve"> XÃ HỘI CHỦ NGHĨA VIỆT NAM</w:t>
            </w:r>
          </w:p>
          <w:p w14:paraId="1AFCB659" w14:textId="77777777" w:rsidR="0069189E" w:rsidRPr="003B051A" w:rsidRDefault="0069189E" w:rsidP="00847C8B">
            <w:pPr>
              <w:jc w:val="center"/>
              <w:rPr>
                <w:rFonts w:ascii="Times New Roman" w:hAnsi="Times New Roman"/>
                <w:b/>
              </w:rPr>
            </w:pPr>
            <w:r w:rsidRPr="003B051A">
              <w:rPr>
                <w:rFonts w:ascii="Times New Roman" w:hAnsi="Times New Roman"/>
                <w:b/>
              </w:rPr>
              <w:t>Độc lập - Tự do - Hạnh phúc</w:t>
            </w:r>
          </w:p>
          <w:p w14:paraId="6BEC46C0" w14:textId="77777777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="0007239B"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="0007239B"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  <w:tr w:rsidR="0069189E" w:rsidRPr="003B051A" w14:paraId="2946F4FB" w14:textId="77777777">
        <w:tc>
          <w:tcPr>
            <w:tcW w:w="5146" w:type="dxa"/>
          </w:tcPr>
          <w:p w14:paraId="11AD7653" w14:textId="79B2BCCB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lang w:val="nl-NL"/>
              </w:rPr>
              <w:t xml:space="preserve">Số: </w:t>
            </w:r>
            <w:r w:rsidR="00833A61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48413B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B70D1E">
              <w:rPr>
                <w:rFonts w:ascii="Times New Roman" w:hAnsi="Times New Roman"/>
                <w:b/>
                <w:lang w:val="nl-NL"/>
              </w:rPr>
              <w:t>20</w:t>
            </w:r>
            <w:r w:rsidR="0008162C">
              <w:rPr>
                <w:rFonts w:ascii="Times New Roman" w:hAnsi="Times New Roman"/>
                <w:b/>
                <w:lang w:val="vi-VN"/>
              </w:rPr>
              <w:t>38</w:t>
            </w:r>
            <w:r w:rsidR="0001783E">
              <w:rPr>
                <w:rFonts w:ascii="Times New Roman" w:hAnsi="Times New Roman"/>
                <w:b/>
              </w:rPr>
              <w:t xml:space="preserve"> </w:t>
            </w:r>
            <w:r w:rsidR="004D2FCA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/H</w:t>
            </w:r>
            <w:r w:rsidR="004D2FCA">
              <w:rPr>
                <w:rFonts w:ascii="Times New Roman" w:hAnsi="Times New Roman"/>
                <w:lang w:val="nl-NL"/>
              </w:rPr>
              <w:t>VN</w:t>
            </w:r>
            <w:r w:rsidRPr="007C3998">
              <w:rPr>
                <w:rFonts w:ascii="Times New Roman" w:hAnsi="Times New Roman"/>
                <w:lang w:val="nl-NL"/>
              </w:rPr>
              <w:t>-TCCB</w:t>
            </w:r>
          </w:p>
        </w:tc>
        <w:tc>
          <w:tcPr>
            <w:tcW w:w="5340" w:type="dxa"/>
          </w:tcPr>
          <w:p w14:paraId="46A0FE42" w14:textId="03F7A1D5" w:rsidR="0069189E" w:rsidRPr="007C3998" w:rsidRDefault="0069189E" w:rsidP="002A051F">
            <w:pPr>
              <w:jc w:val="center"/>
              <w:rPr>
                <w:rFonts w:ascii=".VnTimeH" w:hAnsi=".VnTimeH"/>
                <w:b/>
                <w:sz w:val="22"/>
                <w:lang w:val="nl-NL"/>
              </w:rPr>
            </w:pPr>
            <w:r w:rsidRPr="007C3998">
              <w:rPr>
                <w:rFonts w:ascii="Times New Roman" w:hAnsi="Times New Roman"/>
                <w:i/>
                <w:lang w:val="nl-NL"/>
              </w:rPr>
              <w:t xml:space="preserve">Hà Nội, ngày </w:t>
            </w:r>
            <w:r w:rsidR="00984645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833A61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5E643F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F6A19">
              <w:rPr>
                <w:rFonts w:ascii="Times New Roman" w:hAnsi="Times New Roman"/>
                <w:i/>
                <w:lang w:val="nl-NL"/>
              </w:rPr>
              <w:t>30</w:t>
            </w:r>
            <w:r w:rsidR="00833A61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6D23D6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03F6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C3998">
              <w:rPr>
                <w:rFonts w:ascii="Times New Roman" w:hAnsi="Times New Roman"/>
                <w:i/>
                <w:lang w:val="nl-NL"/>
              </w:rPr>
              <w:t xml:space="preserve">tháng </w:t>
            </w:r>
            <w:r w:rsidR="0022282F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F6A19">
              <w:rPr>
                <w:rFonts w:ascii="Times New Roman" w:hAnsi="Times New Roman"/>
                <w:i/>
                <w:lang w:val="nl-NL"/>
              </w:rPr>
              <w:t>10</w:t>
            </w:r>
            <w:r w:rsidRPr="007C3998">
              <w:rPr>
                <w:rFonts w:ascii="Times New Roman" w:hAnsi="Times New Roman"/>
                <w:i/>
                <w:lang w:val="nl-NL"/>
              </w:rPr>
              <w:t xml:space="preserve">  năm 20</w:t>
            </w:r>
            <w:r w:rsidR="0048413B">
              <w:rPr>
                <w:rFonts w:ascii="Times New Roman" w:hAnsi="Times New Roman"/>
                <w:i/>
                <w:lang w:val="nl-NL"/>
              </w:rPr>
              <w:t>2</w:t>
            </w:r>
            <w:r w:rsidR="00C127D3">
              <w:rPr>
                <w:rFonts w:ascii="Times New Roman" w:hAnsi="Times New Roman"/>
                <w:i/>
                <w:lang w:val="nl-NL"/>
              </w:rPr>
              <w:t>4</w:t>
            </w:r>
          </w:p>
        </w:tc>
      </w:tr>
      <w:tr w:rsidR="0069189E" w:rsidRPr="003B051A" w14:paraId="4010F044" w14:textId="77777777">
        <w:tc>
          <w:tcPr>
            <w:tcW w:w="5146" w:type="dxa"/>
          </w:tcPr>
          <w:p w14:paraId="22311435" w14:textId="77777777" w:rsidR="00984645" w:rsidRPr="00943474" w:rsidRDefault="00984645" w:rsidP="00847C8B">
            <w:pPr>
              <w:jc w:val="center"/>
              <w:rPr>
                <w:rFonts w:ascii="Times New Roman" w:hAnsi="Times New Roman"/>
                <w:iCs/>
                <w:spacing w:val="-6"/>
                <w:lang w:val="nl-NL"/>
              </w:rPr>
            </w:pPr>
            <w:r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V/v </w:t>
            </w:r>
            <w:r w:rsidR="00FC457D"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đề xuất </w:t>
            </w:r>
            <w:r w:rsidR="0048413B">
              <w:rPr>
                <w:rFonts w:ascii="Times New Roman" w:hAnsi="Times New Roman"/>
                <w:iCs/>
                <w:spacing w:val="-6"/>
                <w:lang w:val="nl-NL"/>
              </w:rPr>
              <w:t xml:space="preserve">nhu cầu bổ nhiệm </w:t>
            </w:r>
            <w:r w:rsidR="006F48C1"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chức danh </w:t>
            </w:r>
          </w:p>
          <w:p w14:paraId="4FE0F29F" w14:textId="77777777" w:rsidR="0069189E" w:rsidRPr="005238B3" w:rsidRDefault="00984645" w:rsidP="00847C8B">
            <w:pPr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giáo sư, phó giáo sư </w:t>
            </w:r>
          </w:p>
        </w:tc>
        <w:tc>
          <w:tcPr>
            <w:tcW w:w="5340" w:type="dxa"/>
          </w:tcPr>
          <w:p w14:paraId="03C88E8A" w14:textId="77777777" w:rsidR="0069189E" w:rsidRPr="007C3998" w:rsidRDefault="0069189E" w:rsidP="00847C8B">
            <w:pPr>
              <w:jc w:val="right"/>
              <w:rPr>
                <w:rFonts w:ascii="Times New Roman" w:hAnsi="Times New Roman"/>
                <w:i/>
                <w:lang w:val="nl-NL"/>
              </w:rPr>
            </w:pPr>
          </w:p>
        </w:tc>
      </w:tr>
      <w:bookmarkEnd w:id="0"/>
      <w:bookmarkEnd w:id="1"/>
    </w:tbl>
    <w:p w14:paraId="64DE3A04" w14:textId="77777777" w:rsidR="0069189E" w:rsidRDefault="0069189E" w:rsidP="0069189E">
      <w:pPr>
        <w:rPr>
          <w:rFonts w:ascii="Times New Roman" w:hAnsi="Times New Roman"/>
          <w:sz w:val="12"/>
          <w:lang w:val="vi-VN"/>
        </w:rPr>
      </w:pPr>
    </w:p>
    <w:p w14:paraId="0AF7C195" w14:textId="77777777" w:rsidR="00132C0A" w:rsidRPr="00132C0A" w:rsidRDefault="00132C0A" w:rsidP="0069189E">
      <w:pPr>
        <w:rPr>
          <w:rFonts w:ascii="Times New Roman" w:hAnsi="Times New Roman"/>
          <w:sz w:val="12"/>
          <w:lang w:val="vi-VN"/>
        </w:rPr>
      </w:pPr>
    </w:p>
    <w:p w14:paraId="3C649913" w14:textId="77777777" w:rsidR="00355F22" w:rsidRDefault="00355F22" w:rsidP="0069189E">
      <w:pPr>
        <w:rPr>
          <w:rFonts w:ascii="Times New Roman" w:hAnsi="Times New Roman"/>
          <w:sz w:val="12"/>
          <w:lang w:val="nl-NL"/>
        </w:rPr>
      </w:pPr>
    </w:p>
    <w:p w14:paraId="7A513DC6" w14:textId="77777777" w:rsidR="00355F22" w:rsidRDefault="00355F22" w:rsidP="0069189E">
      <w:pPr>
        <w:rPr>
          <w:rFonts w:ascii="Times New Roman" w:hAnsi="Times New Roman"/>
          <w:sz w:val="12"/>
          <w:lang w:val="nl-NL"/>
        </w:rPr>
      </w:pPr>
    </w:p>
    <w:p w14:paraId="0CC74738" w14:textId="7257D14C" w:rsidR="0069189E" w:rsidRPr="005575B6" w:rsidRDefault="0069189E" w:rsidP="0069189E">
      <w:pPr>
        <w:jc w:val="center"/>
        <w:rPr>
          <w:rFonts w:ascii="Times New Roman" w:hAnsi="Times New Roman"/>
        </w:rPr>
      </w:pPr>
      <w:r w:rsidRPr="005575B6">
        <w:rPr>
          <w:rFonts w:ascii="Times New Roman" w:hAnsi="Times New Roman"/>
          <w:iCs/>
        </w:rPr>
        <w:t xml:space="preserve">Kính gửi: Các </w:t>
      </w:r>
      <w:r w:rsidR="00CB4696">
        <w:rPr>
          <w:rFonts w:ascii="Times New Roman" w:hAnsi="Times New Roman"/>
          <w:iCs/>
          <w:lang w:val="vi-VN"/>
        </w:rPr>
        <w:t>khoa</w:t>
      </w:r>
      <w:r w:rsidRPr="005575B6">
        <w:rPr>
          <w:rFonts w:ascii="Times New Roman" w:hAnsi="Times New Roman"/>
          <w:iCs/>
        </w:rPr>
        <w:t xml:space="preserve"> trong </w:t>
      </w:r>
      <w:r w:rsidR="004D2FCA" w:rsidRPr="005575B6">
        <w:rPr>
          <w:rFonts w:ascii="Times New Roman" w:hAnsi="Times New Roman"/>
          <w:iCs/>
        </w:rPr>
        <w:t>Học viện</w:t>
      </w:r>
    </w:p>
    <w:p w14:paraId="5403D8A1" w14:textId="77777777" w:rsidR="007C2BAE" w:rsidRPr="005575B6" w:rsidRDefault="007C2BAE" w:rsidP="0069189E">
      <w:pPr>
        <w:jc w:val="both"/>
        <w:rPr>
          <w:rFonts w:ascii="Times New Roman" w:hAnsi="Times New Roman"/>
          <w:b/>
          <w:sz w:val="18"/>
        </w:rPr>
      </w:pPr>
    </w:p>
    <w:p w14:paraId="329A758D" w14:textId="77777777" w:rsidR="00B217A2" w:rsidRPr="005575B6" w:rsidRDefault="00B217A2" w:rsidP="0069189E">
      <w:pPr>
        <w:jc w:val="both"/>
        <w:rPr>
          <w:rFonts w:ascii="Times New Roman" w:hAnsi="Times New Roman"/>
          <w:b/>
          <w:sz w:val="18"/>
        </w:rPr>
      </w:pPr>
    </w:p>
    <w:p w14:paraId="3EBF24C3" w14:textId="5656388F" w:rsidR="00132C0A" w:rsidRPr="00132C0A" w:rsidRDefault="00903524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pacing w:val="2"/>
          <w:szCs w:val="28"/>
          <w:lang w:val="vi-VN"/>
        </w:rPr>
      </w:pPr>
      <w:r w:rsidRPr="00132C0A">
        <w:rPr>
          <w:rFonts w:ascii="Times New Roman" w:hAnsi="Times New Roman"/>
          <w:spacing w:val="2"/>
          <w:szCs w:val="28"/>
        </w:rPr>
        <w:t xml:space="preserve">Căn cứ </w:t>
      </w:r>
      <w:r w:rsidRPr="00132C0A">
        <w:rPr>
          <w:rFonts w:ascii="Times New Roman" w:hAnsi="Times New Roman"/>
          <w:spacing w:val="2"/>
          <w:szCs w:val="28"/>
          <w:lang w:val="vi-VN"/>
        </w:rPr>
        <w:t>Quyết định số 37/2018/QĐ-TTg ngày 31 tháng 8 năm 2018 của Thủ tướng Chính phủ</w:t>
      </w:r>
      <w:r w:rsidRPr="00132C0A">
        <w:rPr>
          <w:rFonts w:ascii="Times New Roman" w:hAnsi="Times New Roman"/>
          <w:spacing w:val="2"/>
          <w:szCs w:val="28"/>
        </w:rPr>
        <w:t xml:space="preserve"> q</w:t>
      </w:r>
      <w:r w:rsidRPr="00132C0A">
        <w:rPr>
          <w:rFonts w:ascii="Times New Roman" w:hAnsi="Times New Roman"/>
          <w:spacing w:val="2"/>
          <w:szCs w:val="28"/>
          <w:lang w:val="vi-VN"/>
        </w:rPr>
        <w:t>uy định tiêu chuẩn, thủ tục xét công nhận đạt tiêu chuẩn và bổ nhiệm chức danh giáo sư, phó giáo sư; thủ tục xét hủy bỏ công nhận chức danh và miễn nhiệm chức danh giáo sư, phó giáo sư</w:t>
      </w:r>
      <w:r w:rsidRPr="00132C0A">
        <w:rPr>
          <w:rFonts w:ascii="Times New Roman" w:hAnsi="Times New Roman"/>
          <w:spacing w:val="2"/>
          <w:szCs w:val="28"/>
        </w:rPr>
        <w:t>;</w:t>
      </w:r>
      <w:r w:rsidR="00132C0A" w:rsidRPr="00132C0A">
        <w:rPr>
          <w:rFonts w:ascii="Times New Roman" w:hAnsi="Times New Roman"/>
          <w:spacing w:val="2"/>
          <w:szCs w:val="28"/>
          <w:lang w:val="vi-VN"/>
        </w:rPr>
        <w:t xml:space="preserve"> được sửa đổi, bổ sung một số điều tại Quyết định số 25/2020/QĐ-TTg ngày 31 tháng 8 năm 2020 của Thủ tướng Chính phủ;</w:t>
      </w:r>
    </w:p>
    <w:p w14:paraId="0E001E21" w14:textId="77777777" w:rsidR="0001783E" w:rsidRPr="0001783E" w:rsidRDefault="0001783E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iCs/>
          <w:szCs w:val="28"/>
          <w:lang w:val="vi-VN"/>
        </w:rPr>
      </w:pPr>
      <w:r w:rsidRPr="0001783E">
        <w:rPr>
          <w:rFonts w:ascii="Times New Roman" w:hAnsi="Times New Roman"/>
          <w:iCs/>
          <w:szCs w:val="28"/>
          <w:lang w:val="vi-VN"/>
        </w:rPr>
        <w:t>Căn cứ Quy chế Tổ chức và hoạt động của Học viện Nông nghiệp Việt Nam được ban hành kèm theo Nghị quyết số 5813/NQ-HĐHV ngày 22 tháng 11 năm 2021 của Hội đồng Học viện Nông nghiệp Việt Nam;</w:t>
      </w:r>
    </w:p>
    <w:p w14:paraId="35908FF6" w14:textId="77777777" w:rsidR="003C5373" w:rsidRPr="003B051A" w:rsidRDefault="00674F31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zCs w:val="28"/>
          <w:lang w:val="vi-VN"/>
        </w:rPr>
      </w:pPr>
      <w:r w:rsidRPr="0001783E">
        <w:rPr>
          <w:rFonts w:ascii="Times New Roman" w:hAnsi="Times New Roman"/>
          <w:spacing w:val="-4"/>
          <w:szCs w:val="28"/>
          <w:lang w:val="vi-VN"/>
        </w:rPr>
        <w:t xml:space="preserve">Căn cứ Chiến lược phát triển Học viện Nông nghiệp Việt Nam đến năm 2030, tầm nhìn năm 2050 </w:t>
      </w:r>
      <w:r w:rsidR="00740886" w:rsidRPr="0001783E">
        <w:rPr>
          <w:rFonts w:ascii="Times New Roman" w:hAnsi="Times New Roman"/>
          <w:szCs w:val="28"/>
          <w:lang w:val="vi-VN"/>
        </w:rPr>
        <w:t xml:space="preserve">và tình hình thực tế </w:t>
      </w:r>
      <w:r w:rsidR="007C2BAE" w:rsidRPr="0001783E">
        <w:rPr>
          <w:rFonts w:ascii="Times New Roman" w:hAnsi="Times New Roman"/>
          <w:szCs w:val="28"/>
          <w:lang w:val="vi-VN"/>
        </w:rPr>
        <w:t>của đơn vị.</w:t>
      </w:r>
      <w:r w:rsidR="00804618" w:rsidRPr="0001783E">
        <w:rPr>
          <w:rFonts w:ascii="Times New Roman" w:hAnsi="Times New Roman"/>
          <w:szCs w:val="28"/>
          <w:lang w:val="vi-VN"/>
        </w:rPr>
        <w:t xml:space="preserve"> </w:t>
      </w:r>
      <w:r w:rsidR="00C51B73" w:rsidRPr="003B051A">
        <w:rPr>
          <w:rFonts w:ascii="Times New Roman" w:hAnsi="Times New Roman"/>
          <w:szCs w:val="28"/>
          <w:lang w:val="vi-VN"/>
        </w:rPr>
        <w:t xml:space="preserve">Giám đốc Học viện </w:t>
      </w:r>
      <w:r w:rsidR="00A338BA" w:rsidRPr="003B051A">
        <w:rPr>
          <w:rFonts w:ascii="Times New Roman" w:hAnsi="Times New Roman"/>
          <w:szCs w:val="28"/>
          <w:lang w:val="vi-VN"/>
        </w:rPr>
        <w:t xml:space="preserve">đề nghị </w:t>
      </w:r>
      <w:r w:rsidR="003C5373" w:rsidRPr="003B051A">
        <w:rPr>
          <w:rFonts w:ascii="Times New Roman" w:hAnsi="Times New Roman"/>
          <w:szCs w:val="28"/>
          <w:lang w:val="vi-VN"/>
        </w:rPr>
        <w:t xml:space="preserve">các đơn vị triển khai việc xác định </w:t>
      </w:r>
      <w:r w:rsidR="00ED76F6" w:rsidRPr="003B051A">
        <w:rPr>
          <w:rFonts w:ascii="Times New Roman" w:hAnsi="Times New Roman"/>
          <w:szCs w:val="28"/>
          <w:lang w:val="vi-VN"/>
        </w:rPr>
        <w:t xml:space="preserve">nhu cầu </w:t>
      </w:r>
      <w:r w:rsidR="00903524" w:rsidRPr="003B051A">
        <w:rPr>
          <w:rFonts w:ascii="Times New Roman" w:hAnsi="Times New Roman"/>
          <w:szCs w:val="28"/>
          <w:lang w:val="vi-VN"/>
        </w:rPr>
        <w:t xml:space="preserve">về </w:t>
      </w:r>
      <w:r w:rsidR="003C5373" w:rsidRPr="003B051A">
        <w:rPr>
          <w:rFonts w:ascii="Times New Roman" w:hAnsi="Times New Roman"/>
          <w:szCs w:val="28"/>
          <w:lang w:val="vi-VN"/>
        </w:rPr>
        <w:t xml:space="preserve">chức danh giáo sư, phó giáo sư </w:t>
      </w:r>
      <w:r w:rsidR="00590D4E" w:rsidRPr="003B051A">
        <w:rPr>
          <w:rFonts w:ascii="Times New Roman" w:hAnsi="Times New Roman"/>
          <w:szCs w:val="28"/>
          <w:lang w:val="vi-VN"/>
        </w:rPr>
        <w:t xml:space="preserve">cần bổ nhiệm </w:t>
      </w:r>
      <w:r w:rsidR="003C5373" w:rsidRPr="003B051A">
        <w:rPr>
          <w:rFonts w:ascii="Times New Roman" w:hAnsi="Times New Roman"/>
          <w:szCs w:val="28"/>
          <w:lang w:val="vi-VN"/>
        </w:rPr>
        <w:t>theo trình tự như sau:</w:t>
      </w:r>
    </w:p>
    <w:p w14:paraId="05EF9E26" w14:textId="5791A22D" w:rsidR="00684857" w:rsidRPr="003B051A" w:rsidRDefault="00684857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pacing w:val="-4"/>
          <w:szCs w:val="28"/>
          <w:lang w:val="vi-VN"/>
        </w:rPr>
      </w:pPr>
      <w:r w:rsidRPr="003B051A">
        <w:rPr>
          <w:rFonts w:ascii="Times New Roman" w:hAnsi="Times New Roman"/>
          <w:spacing w:val="-4"/>
          <w:szCs w:val="28"/>
          <w:lang w:val="vi-VN"/>
        </w:rPr>
        <w:t>1. Bộ môn căn cứ vào nhu cầu phát triển đội ngũ, cơ cấu</w:t>
      </w:r>
      <w:r w:rsidR="00754D13" w:rsidRPr="003B051A">
        <w:rPr>
          <w:rFonts w:ascii="Times New Roman" w:hAnsi="Times New Roman"/>
          <w:spacing w:val="-4"/>
          <w:szCs w:val="28"/>
          <w:lang w:val="vi-VN"/>
        </w:rPr>
        <w:t xml:space="preserve"> giảng viên theo chức danh nghề nghiệp, </w:t>
      </w:r>
      <w:r w:rsidR="00674F31" w:rsidRPr="003B051A">
        <w:rPr>
          <w:rFonts w:ascii="Times New Roman" w:hAnsi="Times New Roman"/>
          <w:spacing w:val="-4"/>
          <w:szCs w:val="28"/>
          <w:lang w:val="vi-VN"/>
        </w:rPr>
        <w:t>người học</w:t>
      </w:r>
      <w:r w:rsidRPr="003B051A">
        <w:rPr>
          <w:rFonts w:ascii="Times New Roman" w:hAnsi="Times New Roman"/>
          <w:spacing w:val="-4"/>
          <w:szCs w:val="28"/>
          <w:lang w:val="vi-VN"/>
        </w:rPr>
        <w:t xml:space="preserve"> để xác định số lượng chức danh giáo sư, phó giáo sư (theo mẫu) cần bổ nhiệm gửi về Khoa;</w:t>
      </w:r>
    </w:p>
    <w:p w14:paraId="5492B9BF" w14:textId="5296CB70" w:rsidR="00A7625E" w:rsidRPr="003B051A" w:rsidRDefault="00684857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pacing w:val="-4"/>
          <w:szCs w:val="28"/>
          <w:lang w:val="vi-VN"/>
        </w:rPr>
      </w:pPr>
      <w:r w:rsidRPr="003B051A">
        <w:rPr>
          <w:rFonts w:ascii="Times New Roman" w:hAnsi="Times New Roman"/>
          <w:spacing w:val="-6"/>
          <w:szCs w:val="28"/>
          <w:lang w:val="vi-VN"/>
        </w:rPr>
        <w:t xml:space="preserve">2. </w:t>
      </w:r>
      <w:r w:rsidR="00132C0A">
        <w:rPr>
          <w:rFonts w:ascii="Times New Roman" w:hAnsi="Times New Roman"/>
          <w:spacing w:val="-6"/>
          <w:szCs w:val="28"/>
          <w:lang w:val="vi-VN"/>
        </w:rPr>
        <w:t>Tập thể lãnh đạo k</w:t>
      </w:r>
      <w:r w:rsidRPr="003B051A">
        <w:rPr>
          <w:rFonts w:ascii="Times New Roman" w:hAnsi="Times New Roman"/>
          <w:spacing w:val="-6"/>
          <w:szCs w:val="28"/>
          <w:lang w:val="vi-VN"/>
        </w:rPr>
        <w:t xml:space="preserve">hoa </w:t>
      </w:r>
      <w:r w:rsidR="00132C0A">
        <w:rPr>
          <w:rFonts w:ascii="Times New Roman" w:hAnsi="Times New Roman"/>
          <w:spacing w:val="-6"/>
          <w:szCs w:val="28"/>
          <w:lang w:val="vi-VN"/>
        </w:rPr>
        <w:t xml:space="preserve">họp, </w:t>
      </w:r>
      <w:r w:rsidRPr="003B051A">
        <w:rPr>
          <w:rFonts w:ascii="Times New Roman" w:hAnsi="Times New Roman"/>
          <w:spacing w:val="-6"/>
          <w:szCs w:val="28"/>
          <w:lang w:val="vi-VN"/>
        </w:rPr>
        <w:t>thống nhất và lập</w:t>
      </w:r>
      <w:r w:rsidR="00B31685" w:rsidRPr="003B051A">
        <w:rPr>
          <w:rFonts w:ascii="Times New Roman" w:hAnsi="Times New Roman"/>
          <w:spacing w:val="-6"/>
          <w:szCs w:val="28"/>
          <w:lang w:val="vi-VN"/>
        </w:rPr>
        <w:t xml:space="preserve"> tờ trình</w:t>
      </w:r>
      <w:r w:rsidR="00132C0A">
        <w:rPr>
          <w:rFonts w:ascii="Times New Roman" w:hAnsi="Times New Roman"/>
          <w:spacing w:val="-6"/>
          <w:szCs w:val="28"/>
          <w:lang w:val="vi-VN"/>
        </w:rPr>
        <w:t xml:space="preserve"> kèm theo</w:t>
      </w:r>
      <w:r w:rsidR="005A1DD3" w:rsidRPr="003B051A">
        <w:rPr>
          <w:rFonts w:ascii="Times New Roman" w:hAnsi="Times New Roman"/>
          <w:spacing w:val="-6"/>
          <w:szCs w:val="28"/>
          <w:lang w:val="vi-VN"/>
        </w:rPr>
        <w:t xml:space="preserve"> danh sách</w:t>
      </w:r>
      <w:r w:rsidRPr="003B051A">
        <w:rPr>
          <w:rFonts w:ascii="Times New Roman" w:hAnsi="Times New Roman"/>
          <w:spacing w:val="-6"/>
          <w:szCs w:val="28"/>
          <w:lang w:val="vi-VN"/>
        </w:rPr>
        <w:t xml:space="preserve"> số lượng chức danh giáo sư, phó giáo sư cần bổ nhiệm </w:t>
      </w:r>
      <w:r w:rsidR="00132C0A" w:rsidRPr="003B051A">
        <w:rPr>
          <w:rFonts w:ascii="Times New Roman" w:hAnsi="Times New Roman"/>
          <w:spacing w:val="-6"/>
          <w:szCs w:val="28"/>
          <w:lang w:val="vi-VN"/>
        </w:rPr>
        <w:t xml:space="preserve">(theo mẫu) </w:t>
      </w:r>
      <w:r w:rsidRPr="003B051A">
        <w:rPr>
          <w:rFonts w:ascii="Times New Roman" w:hAnsi="Times New Roman"/>
          <w:spacing w:val="-6"/>
          <w:szCs w:val="28"/>
          <w:lang w:val="vi-VN"/>
        </w:rPr>
        <w:t xml:space="preserve">và gửi về </w:t>
      </w:r>
      <w:r w:rsidR="00215177" w:rsidRPr="003B051A">
        <w:rPr>
          <w:rFonts w:ascii="Times New Roman" w:hAnsi="Times New Roman"/>
          <w:spacing w:val="-6"/>
          <w:szCs w:val="28"/>
          <w:lang w:val="vi-VN"/>
        </w:rPr>
        <w:t xml:space="preserve">Học viện </w:t>
      </w:r>
      <w:r w:rsidR="00674F31" w:rsidRPr="003B051A">
        <w:rPr>
          <w:rFonts w:ascii="Times New Roman" w:hAnsi="Times New Roman"/>
          <w:spacing w:val="-6"/>
          <w:szCs w:val="28"/>
          <w:lang w:val="vi-VN"/>
        </w:rPr>
        <w:t>(</w:t>
      </w:r>
      <w:r w:rsidRPr="003B051A">
        <w:rPr>
          <w:rFonts w:ascii="Times New Roman" w:hAnsi="Times New Roman"/>
          <w:spacing w:val="-6"/>
          <w:szCs w:val="28"/>
          <w:lang w:val="vi-VN"/>
        </w:rPr>
        <w:t xml:space="preserve">thông qua </w:t>
      </w:r>
      <w:r w:rsidR="00244E3C" w:rsidRPr="003B051A">
        <w:rPr>
          <w:rFonts w:ascii="Times New Roman" w:hAnsi="Times New Roman"/>
          <w:spacing w:val="-6"/>
          <w:szCs w:val="28"/>
          <w:lang w:val="vi-VN"/>
        </w:rPr>
        <w:t>B</w:t>
      </w:r>
      <w:r w:rsidR="00215177" w:rsidRPr="003B051A">
        <w:rPr>
          <w:rFonts w:ascii="Times New Roman" w:hAnsi="Times New Roman"/>
          <w:spacing w:val="-6"/>
          <w:szCs w:val="28"/>
          <w:lang w:val="vi-VN"/>
        </w:rPr>
        <w:t xml:space="preserve">an </w:t>
      </w:r>
      <w:r w:rsidRPr="003B051A">
        <w:rPr>
          <w:rFonts w:ascii="Times New Roman" w:hAnsi="Times New Roman"/>
          <w:spacing w:val="-6"/>
          <w:szCs w:val="28"/>
          <w:lang w:val="vi-VN"/>
        </w:rPr>
        <w:t>Tổ chức cán bộ</w:t>
      </w:r>
      <w:r w:rsidR="00674F31" w:rsidRPr="003B051A">
        <w:rPr>
          <w:rFonts w:ascii="Times New Roman" w:hAnsi="Times New Roman"/>
          <w:spacing w:val="-6"/>
          <w:szCs w:val="28"/>
          <w:lang w:val="vi-VN"/>
        </w:rPr>
        <w:t>)</w:t>
      </w:r>
      <w:r w:rsidR="00A7625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F04558" w:rsidRPr="003B051A">
        <w:rPr>
          <w:rFonts w:ascii="Times New Roman" w:hAnsi="Times New Roman"/>
          <w:bCs/>
          <w:spacing w:val="-4"/>
          <w:szCs w:val="28"/>
          <w:lang w:val="vi-VN"/>
        </w:rPr>
        <w:t>từ nay đến</w:t>
      </w:r>
      <w:r w:rsidR="0001783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hết</w:t>
      </w:r>
      <w:r w:rsidR="00F04558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01783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ngày </w:t>
      </w:r>
      <w:r w:rsidR="00653916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01783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3B051A" w:rsidRPr="003B051A">
        <w:rPr>
          <w:rFonts w:ascii="Times New Roman" w:hAnsi="Times New Roman"/>
          <w:bCs/>
          <w:spacing w:val="-4"/>
          <w:szCs w:val="28"/>
          <w:lang w:val="vi-VN"/>
        </w:rPr>
        <w:t>08</w:t>
      </w:r>
      <w:r w:rsidR="0001783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653916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2453EE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tháng </w:t>
      </w:r>
      <w:r w:rsidR="00662FD5" w:rsidRPr="003B051A">
        <w:rPr>
          <w:rFonts w:ascii="Times New Roman" w:hAnsi="Times New Roman"/>
          <w:bCs/>
          <w:spacing w:val="-4"/>
          <w:szCs w:val="28"/>
          <w:lang w:val="vi-VN"/>
        </w:rPr>
        <w:t>11</w:t>
      </w:r>
      <w:r w:rsidR="00903524" w:rsidRPr="003B051A">
        <w:rPr>
          <w:rFonts w:ascii="Times New Roman" w:hAnsi="Times New Roman"/>
          <w:bCs/>
          <w:spacing w:val="-4"/>
          <w:szCs w:val="28"/>
          <w:lang w:val="vi-VN"/>
        </w:rPr>
        <w:t xml:space="preserve"> năm 202</w:t>
      </w:r>
      <w:r w:rsidR="00754D13" w:rsidRPr="003B051A">
        <w:rPr>
          <w:rFonts w:ascii="Times New Roman" w:hAnsi="Times New Roman"/>
          <w:bCs/>
          <w:spacing w:val="-4"/>
          <w:szCs w:val="28"/>
          <w:lang w:val="vi-VN"/>
        </w:rPr>
        <w:t>4</w:t>
      </w:r>
      <w:r w:rsidR="00A7625E" w:rsidRPr="003B051A">
        <w:rPr>
          <w:rFonts w:ascii="Times New Roman" w:hAnsi="Times New Roman"/>
          <w:bCs/>
          <w:spacing w:val="-4"/>
          <w:szCs w:val="28"/>
          <w:lang w:val="vi-VN"/>
        </w:rPr>
        <w:t>.</w:t>
      </w:r>
    </w:p>
    <w:p w14:paraId="1BECB918" w14:textId="77777777" w:rsidR="0069189E" w:rsidRPr="003B051A" w:rsidRDefault="0069189E" w:rsidP="0001783E">
      <w:pPr>
        <w:spacing w:before="60" w:after="60" w:line="360" w:lineRule="exact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3B051A">
        <w:rPr>
          <w:rFonts w:ascii="Times New Roman" w:hAnsi="Times New Roman"/>
          <w:bCs/>
          <w:szCs w:val="28"/>
          <w:lang w:val="vi-VN"/>
        </w:rPr>
        <w:tab/>
      </w:r>
      <w:r w:rsidR="0001783E" w:rsidRPr="003B051A">
        <w:rPr>
          <w:rFonts w:ascii="Times New Roman" w:hAnsi="Times New Roman"/>
          <w:bCs/>
          <w:szCs w:val="28"/>
          <w:lang w:val="vi-VN"/>
        </w:rPr>
        <w:t>C</w:t>
      </w:r>
      <w:r w:rsidRPr="003B051A">
        <w:rPr>
          <w:rFonts w:ascii="Times New Roman" w:hAnsi="Times New Roman"/>
          <w:bCs/>
          <w:szCs w:val="28"/>
          <w:lang w:val="vi-VN"/>
        </w:rPr>
        <w:t xml:space="preserve">ác văn bản </w:t>
      </w:r>
      <w:r w:rsidR="0060020B" w:rsidRPr="003B051A">
        <w:rPr>
          <w:rFonts w:ascii="Times New Roman" w:hAnsi="Times New Roman"/>
          <w:bCs/>
          <w:szCs w:val="28"/>
          <w:lang w:val="vi-VN"/>
        </w:rPr>
        <w:t xml:space="preserve">liên quan </w:t>
      </w:r>
      <w:r w:rsidRPr="003B051A">
        <w:rPr>
          <w:rFonts w:ascii="Times New Roman" w:hAnsi="Times New Roman"/>
          <w:bCs/>
          <w:szCs w:val="28"/>
          <w:lang w:val="vi-VN"/>
        </w:rPr>
        <w:t xml:space="preserve">xin tham khảo thêm tại </w:t>
      </w:r>
      <w:r w:rsidR="00674F31" w:rsidRPr="003B051A">
        <w:rPr>
          <w:rFonts w:ascii="Times New Roman" w:hAnsi="Times New Roman"/>
          <w:bCs/>
          <w:szCs w:val="28"/>
          <w:lang w:val="vi-VN"/>
        </w:rPr>
        <w:t xml:space="preserve">trang thông tin điện tử </w:t>
      </w:r>
      <w:r w:rsidR="00354653" w:rsidRPr="003B051A">
        <w:rPr>
          <w:rFonts w:ascii="Times New Roman" w:hAnsi="Times New Roman"/>
          <w:bCs/>
          <w:szCs w:val="28"/>
          <w:lang w:val="vi-VN"/>
        </w:rPr>
        <w:t>c</w:t>
      </w:r>
      <w:r w:rsidRPr="003B051A">
        <w:rPr>
          <w:rFonts w:ascii="Times New Roman" w:hAnsi="Times New Roman"/>
          <w:bCs/>
          <w:szCs w:val="28"/>
          <w:lang w:val="vi-VN"/>
        </w:rPr>
        <w:t xml:space="preserve">ủa </w:t>
      </w:r>
      <w:r w:rsidR="00F333CC" w:rsidRPr="003B051A">
        <w:rPr>
          <w:rFonts w:ascii="Times New Roman" w:hAnsi="Times New Roman"/>
          <w:bCs/>
          <w:szCs w:val="28"/>
          <w:lang w:val="vi-VN"/>
        </w:rPr>
        <w:t>Ban</w:t>
      </w:r>
      <w:r w:rsidRPr="003B051A">
        <w:rPr>
          <w:rFonts w:ascii="Times New Roman" w:hAnsi="Times New Roman"/>
          <w:bCs/>
          <w:szCs w:val="28"/>
          <w:lang w:val="vi-VN"/>
        </w:rPr>
        <w:t xml:space="preserve"> Tổ chức cán bộ</w:t>
      </w:r>
      <w:r w:rsidR="00903524" w:rsidRPr="003B051A">
        <w:rPr>
          <w:rFonts w:ascii="Times New Roman" w:hAnsi="Times New Roman"/>
          <w:bCs/>
          <w:szCs w:val="28"/>
          <w:lang w:val="vi-VN"/>
        </w:rPr>
        <w:t>./.</w:t>
      </w:r>
      <w:r w:rsidR="00D42936" w:rsidRPr="003B051A">
        <w:rPr>
          <w:rFonts w:ascii="Times New Roman" w:hAnsi="Times New Roman"/>
          <w:b/>
          <w:bCs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2"/>
        <w:gridCol w:w="4540"/>
      </w:tblGrid>
      <w:tr w:rsidR="008A3047" w:rsidRPr="003B051A" w14:paraId="399EA7EE" w14:textId="77777777">
        <w:tc>
          <w:tcPr>
            <w:tcW w:w="4644" w:type="dxa"/>
          </w:tcPr>
          <w:p w14:paraId="638585FD" w14:textId="77777777" w:rsidR="008A3047" w:rsidRPr="003B051A" w:rsidRDefault="008A3047" w:rsidP="008A3047">
            <w:pPr>
              <w:rPr>
                <w:rFonts w:ascii="Times New Roman" w:hAnsi="Times New Roman"/>
                <w:b/>
                <w:i/>
                <w:sz w:val="24"/>
                <w:lang w:val="vi-VN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lang w:val="vi-VN"/>
              </w:rPr>
              <w:t>Nơi nhận:</w:t>
            </w:r>
          </w:p>
          <w:p w14:paraId="14722490" w14:textId="77777777" w:rsidR="008A3047" w:rsidRPr="003B051A" w:rsidRDefault="008A3047" w:rsidP="008A3047">
            <w:pPr>
              <w:rPr>
                <w:rFonts w:ascii="Times New Roman" w:hAnsi="Times New Roman"/>
                <w:sz w:val="22"/>
                <w:lang w:val="vi-VN"/>
              </w:rPr>
            </w:pPr>
            <w:r w:rsidRPr="003B051A">
              <w:rPr>
                <w:rFonts w:ascii="Times New Roman" w:hAnsi="Times New Roman"/>
                <w:sz w:val="22"/>
                <w:lang w:val="vi-VN"/>
              </w:rPr>
              <w:t>- Như trên;</w:t>
            </w:r>
          </w:p>
          <w:p w14:paraId="79F16022" w14:textId="77777777" w:rsidR="008A3047" w:rsidRPr="003B051A" w:rsidRDefault="008A3047" w:rsidP="008A3047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3B051A">
              <w:rPr>
                <w:rFonts w:ascii="Times New Roman" w:hAnsi="Times New Roman"/>
                <w:sz w:val="22"/>
                <w:lang w:val="vi-VN"/>
              </w:rPr>
              <w:t>- Lưu VT, TCCB.</w:t>
            </w:r>
          </w:p>
        </w:tc>
        <w:tc>
          <w:tcPr>
            <w:tcW w:w="4644" w:type="dxa"/>
          </w:tcPr>
          <w:p w14:paraId="3C01DE8E" w14:textId="77777777" w:rsidR="008A3047" w:rsidRPr="003B051A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3B051A">
              <w:rPr>
                <w:rFonts w:ascii="Times New Roman" w:hAnsi="Times New Roman"/>
                <w:b/>
                <w:lang w:val="vi-VN"/>
              </w:rPr>
              <w:t>GIÁM ĐỐC</w:t>
            </w:r>
          </w:p>
          <w:p w14:paraId="2EC3BE23" w14:textId="77777777" w:rsidR="008A3047" w:rsidRPr="003B051A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32"/>
                <w:szCs w:val="28"/>
                <w:lang w:val="vi-VN"/>
              </w:rPr>
            </w:pPr>
          </w:p>
          <w:p w14:paraId="2662024F" w14:textId="77777777" w:rsidR="00F04558" w:rsidRPr="003B051A" w:rsidRDefault="00F04558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18FF5004" w14:textId="77777777" w:rsidR="00F04558" w:rsidRPr="003B051A" w:rsidRDefault="00F04558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15AD6F97" w14:textId="77777777" w:rsidR="008A3047" w:rsidRPr="003B051A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3B051A">
              <w:rPr>
                <w:rFonts w:ascii="Times New Roman" w:hAnsi="Times New Roman"/>
                <w:b/>
                <w:bCs/>
                <w:szCs w:val="28"/>
                <w:lang w:val="vi-VN"/>
              </w:rPr>
              <w:t>Nguyễn Thị Lan</w:t>
            </w:r>
          </w:p>
        </w:tc>
      </w:tr>
    </w:tbl>
    <w:p w14:paraId="169D3885" w14:textId="77777777" w:rsidR="00B25F78" w:rsidRPr="003B051A" w:rsidRDefault="00C16F3A" w:rsidP="00D503D0">
      <w:pPr>
        <w:jc w:val="both"/>
        <w:rPr>
          <w:rFonts w:ascii="Times New Roman" w:hAnsi="Times New Roman"/>
          <w:b/>
          <w:sz w:val="30"/>
          <w:lang w:val="vi-VN"/>
        </w:rPr>
        <w:sectPr w:rsidR="00B25F78" w:rsidRPr="003B051A" w:rsidSect="00DE47F2">
          <w:pgSz w:w="11907" w:h="16840" w:code="9"/>
          <w:pgMar w:top="1044" w:right="1134" w:bottom="569" w:left="1701" w:header="567" w:footer="567" w:gutter="0"/>
          <w:cols w:space="720"/>
          <w:docGrid w:linePitch="190"/>
        </w:sectPr>
      </w:pP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  <w:r w:rsidRPr="003B051A">
        <w:rPr>
          <w:rFonts w:ascii="Times New Roman" w:hAnsi="Times New Roman"/>
          <w:b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3"/>
        <w:gridCol w:w="7684"/>
      </w:tblGrid>
      <w:tr w:rsidR="00D93A96" w:rsidRPr="00965B50" w14:paraId="381570C8" w14:textId="77777777">
        <w:tc>
          <w:tcPr>
            <w:tcW w:w="7816" w:type="dxa"/>
          </w:tcPr>
          <w:p w14:paraId="288DFEBD" w14:textId="77777777" w:rsidR="00D93A96" w:rsidRPr="003B051A" w:rsidRDefault="00F647D8" w:rsidP="008B6834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3B051A">
              <w:rPr>
                <w:rFonts w:ascii="Times New Roman" w:hAnsi="Times New Roman"/>
                <w:b/>
                <w:lang w:val="vi-VN"/>
              </w:rPr>
              <w:lastRenderedPageBreak/>
              <w:t>HỌC VIỆN NÔNG NGHIỆP VIỆT NAM</w:t>
            </w:r>
          </w:p>
          <w:p w14:paraId="6A7269E1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  <w:lang w:val="nl-NL"/>
              </w:rPr>
              <w:t xml:space="preserve">ĐƠN VỊ: </w:t>
            </w:r>
            <w:r w:rsidRPr="00965B50">
              <w:rPr>
                <w:rFonts w:ascii="Times New Roman" w:hAnsi="Times New Roman"/>
                <w:lang w:val="nl-NL"/>
              </w:rPr>
              <w:t>.......................................</w:t>
            </w:r>
            <w:r w:rsidRPr="00965B50">
              <w:rPr>
                <w:rFonts w:ascii="Times New Roman" w:hAnsi="Times New Roman"/>
              </w:rPr>
              <w:t>..........</w:t>
            </w:r>
          </w:p>
        </w:tc>
        <w:tc>
          <w:tcPr>
            <w:tcW w:w="7817" w:type="dxa"/>
          </w:tcPr>
          <w:p w14:paraId="4254D90B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4C1761F2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</w:tbl>
    <w:p w14:paraId="299489C4" w14:textId="77777777" w:rsidR="00D93A96" w:rsidRPr="00965B50" w:rsidRDefault="00D93A96" w:rsidP="008B6834">
      <w:pPr>
        <w:jc w:val="center"/>
        <w:rPr>
          <w:rFonts w:ascii="Times New Roman" w:hAnsi="Times New Roman"/>
          <w:b/>
        </w:rPr>
      </w:pPr>
    </w:p>
    <w:p w14:paraId="4275E744" w14:textId="77777777" w:rsidR="00B25F78" w:rsidRPr="00965B50" w:rsidRDefault="000D1019" w:rsidP="008B6834">
      <w:pPr>
        <w:jc w:val="center"/>
        <w:rPr>
          <w:rFonts w:ascii="Times New Roman" w:hAnsi="Times New Roman"/>
          <w:b/>
        </w:rPr>
      </w:pPr>
      <w:r w:rsidRPr="00965B50">
        <w:rPr>
          <w:rFonts w:ascii="Times New Roman" w:hAnsi="Times New Roman"/>
          <w:b/>
        </w:rPr>
        <w:t>NHU CẦU</w:t>
      </w:r>
      <w:r w:rsidR="00B25F78" w:rsidRPr="00965B50">
        <w:rPr>
          <w:rFonts w:ascii="Times New Roman" w:hAnsi="Times New Roman"/>
          <w:b/>
        </w:rPr>
        <w:t xml:space="preserve"> CHỨC DANH GIÁO SƯ, PHÓ GIÁO SƯ CẦN BỔ NHIỆM</w:t>
      </w:r>
    </w:p>
    <w:p w14:paraId="4035E4FC" w14:textId="77777777" w:rsidR="0065684B" w:rsidRPr="0065684B" w:rsidRDefault="0065684B" w:rsidP="0065684B">
      <w:pPr>
        <w:jc w:val="center"/>
        <w:rPr>
          <w:rFonts w:ascii="Times New Roman" w:hAnsi="Times New Roman"/>
          <w:sz w:val="14"/>
        </w:rPr>
      </w:pPr>
    </w:p>
    <w:p w14:paraId="6E9E63BF" w14:textId="77777777" w:rsidR="003C6582" w:rsidRDefault="003C6582" w:rsidP="008B6834">
      <w:pPr>
        <w:jc w:val="center"/>
        <w:rPr>
          <w:rFonts w:ascii="Times New Roman" w:hAnsi="Times New Roman"/>
          <w:b/>
          <w:sz w:val="3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62"/>
        <w:gridCol w:w="3702"/>
        <w:gridCol w:w="2626"/>
        <w:gridCol w:w="1383"/>
        <w:gridCol w:w="2825"/>
        <w:gridCol w:w="1451"/>
        <w:gridCol w:w="2758"/>
      </w:tblGrid>
      <w:tr w:rsidR="00905F06" w:rsidRPr="00BA302E" w14:paraId="5CE610AF" w14:textId="77777777">
        <w:tc>
          <w:tcPr>
            <w:tcW w:w="664" w:type="dxa"/>
            <w:vMerge w:val="restart"/>
            <w:vAlign w:val="center"/>
          </w:tcPr>
          <w:p w14:paraId="4D658C2C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3753" w:type="dxa"/>
            <w:vMerge w:val="restart"/>
            <w:vAlign w:val="center"/>
          </w:tcPr>
          <w:p w14:paraId="4BBF6281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Bộ môn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14:paraId="0832C5A2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Ngành/Chuyên ngành cần bổ nhiệm</w:t>
            </w:r>
          </w:p>
        </w:tc>
        <w:tc>
          <w:tcPr>
            <w:tcW w:w="8479" w:type="dxa"/>
            <w:gridSpan w:val="4"/>
            <w:vAlign w:val="center"/>
          </w:tcPr>
          <w:p w14:paraId="1ED4985E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Chức danh, số lượng và tiêu chuẩn bổ nhiệm</w:t>
            </w:r>
          </w:p>
        </w:tc>
      </w:tr>
      <w:tr w:rsidR="00905F06" w:rsidRPr="00BA302E" w14:paraId="36CD85C6" w14:textId="77777777">
        <w:tc>
          <w:tcPr>
            <w:tcW w:w="664" w:type="dxa"/>
            <w:vMerge/>
          </w:tcPr>
          <w:p w14:paraId="011AEECE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3" w:type="dxa"/>
            <w:vMerge/>
          </w:tcPr>
          <w:p w14:paraId="01481787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5BB3C7B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9" w:type="dxa"/>
            <w:gridSpan w:val="2"/>
            <w:shd w:val="clear" w:color="auto" w:fill="auto"/>
          </w:tcPr>
          <w:p w14:paraId="3B0C26FE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Giáo sư</w:t>
            </w:r>
          </w:p>
        </w:tc>
        <w:tc>
          <w:tcPr>
            <w:tcW w:w="4240" w:type="dxa"/>
            <w:gridSpan w:val="2"/>
            <w:shd w:val="clear" w:color="auto" w:fill="auto"/>
          </w:tcPr>
          <w:p w14:paraId="5C40A381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Phó Giáo sư</w:t>
            </w:r>
          </w:p>
        </w:tc>
      </w:tr>
      <w:tr w:rsidR="00905F06" w:rsidRPr="00BA302E" w14:paraId="6724AC4B" w14:textId="77777777">
        <w:tc>
          <w:tcPr>
            <w:tcW w:w="664" w:type="dxa"/>
            <w:vMerge/>
          </w:tcPr>
          <w:p w14:paraId="0591C4B7" w14:textId="77777777" w:rsidR="00905F06" w:rsidRPr="00BA302E" w:rsidRDefault="00905F06" w:rsidP="003C658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3" w:type="dxa"/>
            <w:vMerge/>
          </w:tcPr>
          <w:p w14:paraId="44345468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696EEE7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757D496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4F83289A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5B978EE" w14:textId="77777777" w:rsidR="00905F06" w:rsidRPr="00BA302E" w:rsidRDefault="00905F06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Tiêu chuẩn</w:t>
            </w:r>
          </w:p>
        </w:tc>
        <w:tc>
          <w:tcPr>
            <w:tcW w:w="1460" w:type="dxa"/>
            <w:shd w:val="clear" w:color="auto" w:fill="auto"/>
          </w:tcPr>
          <w:p w14:paraId="67612C42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15EBCC1A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201B90C" w14:textId="77777777" w:rsidR="00905F06" w:rsidRPr="00BA302E" w:rsidRDefault="00905F06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Tiêu chuẩn</w:t>
            </w:r>
          </w:p>
        </w:tc>
      </w:tr>
      <w:tr w:rsidR="00EC6997" w:rsidRPr="00BA302E" w14:paraId="668AF5E8" w14:textId="77777777">
        <w:tc>
          <w:tcPr>
            <w:tcW w:w="664" w:type="dxa"/>
            <w:vAlign w:val="center"/>
          </w:tcPr>
          <w:p w14:paraId="04F29629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69775F5C" w14:textId="77777777" w:rsidR="00EC6997" w:rsidRPr="00BA302E" w:rsidRDefault="00EC6997" w:rsidP="00BA30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Vd: Chăn nuôi chuyên khoa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923CA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Chăn nuôi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2E2358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49" w:type="dxa"/>
            <w:shd w:val="clear" w:color="auto" w:fill="auto"/>
          </w:tcPr>
          <w:p w14:paraId="510EBBC9" w14:textId="77777777" w:rsidR="009016EC" w:rsidRDefault="009016EC" w:rsidP="00EC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Úng viên phải đạt tiêu chuẩn chức danh giáo sư theo quy định</w:t>
            </w:r>
            <w:r w:rsidR="006178FF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1"/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D46FF89" w14:textId="77777777" w:rsidR="00EC6997" w:rsidRPr="006178FF" w:rsidRDefault="009016EC" w:rsidP="00EC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>Ngoài ra ứ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ng viên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còn phải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là tác giả chính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>của 0</w:t>
            </w:r>
            <w:r w:rsidR="00F002B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bài báo khoa học đã công bố trên các tạp chí uy tín (ISI/Scopus…)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từ sau khi ứng viên được công nhận đạt tiêu chuẩn chức danh phó giáo sư</w:t>
            </w:r>
            <w:r w:rsid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178FF">
              <w:rPr>
                <w:rStyle w:val="FootnoteReference"/>
                <w:rFonts w:ascii="Times New Roman" w:hAnsi="Times New Roman"/>
                <w:spacing w:val="-4"/>
                <w:sz w:val="22"/>
                <w:szCs w:val="22"/>
              </w:rPr>
              <w:footnoteReference w:id="2"/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7C60BBA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33BCBA0F" w14:textId="77777777" w:rsidR="006178FF" w:rsidRDefault="006178FF" w:rsidP="004F7A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Úng viên phải đạt tiêu chuẩn chức danh phó giáo sư theo quy định</w:t>
            </w:r>
            <w:r w:rsidRPr="006178FF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A3AA2F8" w14:textId="77777777" w:rsidR="00EC6997" w:rsidRPr="00BA302E" w:rsidRDefault="006178FF" w:rsidP="004F7A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Ngoài ra ứ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ng viên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còn phải 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là tác giả chính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của 0</w:t>
            </w:r>
            <w:r w:rsidR="00F002B4">
              <w:rPr>
                <w:rFonts w:ascii="Times New Roman" w:hAnsi="Times New Roman"/>
                <w:sz w:val="22"/>
                <w:szCs w:val="22"/>
              </w:rPr>
              <w:t>4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 bài báo khoa học đã công bố trên các tạp chí uy tín (ISI/Scopus…) 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từ sau khi ứng viên </w:t>
            </w:r>
            <w:r w:rsidR="0011691F" w:rsidRPr="00BA302E">
              <w:rPr>
                <w:rFonts w:ascii="Times New Roman" w:hAnsi="Times New Roman"/>
                <w:sz w:val="22"/>
                <w:szCs w:val="22"/>
              </w:rPr>
              <w:t>có bằng Tiến sĩ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6997" w:rsidRPr="00BA302E" w14:paraId="72DF5950" w14:textId="77777777">
        <w:tc>
          <w:tcPr>
            <w:tcW w:w="664" w:type="dxa"/>
            <w:vAlign w:val="center"/>
          </w:tcPr>
          <w:p w14:paraId="7C08C21C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770B9D89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3A78A3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D6EBDD8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3C75DB17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062D01C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39D671FA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743F16BF" w14:textId="77777777">
        <w:tc>
          <w:tcPr>
            <w:tcW w:w="664" w:type="dxa"/>
            <w:vAlign w:val="center"/>
          </w:tcPr>
          <w:p w14:paraId="7D723590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217DDDE9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4B6EC36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890D924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57E707ED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52804BC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7B4A80E0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551C62B5" w14:textId="77777777">
        <w:tc>
          <w:tcPr>
            <w:tcW w:w="664" w:type="dxa"/>
            <w:vAlign w:val="center"/>
          </w:tcPr>
          <w:p w14:paraId="33588384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65BA289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1B4B15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C04AAE0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5A1C43C4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960A1B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5B292925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64D6DDCC" w14:textId="77777777">
        <w:tc>
          <w:tcPr>
            <w:tcW w:w="664" w:type="dxa"/>
            <w:vAlign w:val="center"/>
          </w:tcPr>
          <w:p w14:paraId="3D0393AB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4D44DFC3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649111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C222DC6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6642CD29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BC57BA2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5224B23E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3356EF44" w14:textId="77777777">
        <w:tc>
          <w:tcPr>
            <w:tcW w:w="664" w:type="dxa"/>
            <w:vAlign w:val="center"/>
          </w:tcPr>
          <w:p w14:paraId="2207BCD1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1DE3725F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9A77530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84781A2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1A4523D5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97C5F25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35AF431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A302E" w:rsidRPr="0011691F" w14:paraId="3BB98FD6" w14:textId="77777777">
        <w:tc>
          <w:tcPr>
            <w:tcW w:w="664" w:type="dxa"/>
            <w:vAlign w:val="center"/>
          </w:tcPr>
          <w:p w14:paraId="2925DA06" w14:textId="77777777" w:rsidR="00BA302E" w:rsidRPr="0011691F" w:rsidRDefault="00BA302E" w:rsidP="00BA302E">
            <w:p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6394" w:type="dxa"/>
            <w:gridSpan w:val="2"/>
            <w:vAlign w:val="center"/>
          </w:tcPr>
          <w:p w14:paraId="2C29D53F" w14:textId="77777777" w:rsidR="00BA302E" w:rsidRPr="0011691F" w:rsidRDefault="00BA302E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Cộng</w:t>
            </w:r>
          </w:p>
        </w:tc>
        <w:tc>
          <w:tcPr>
            <w:tcW w:w="4239" w:type="dxa"/>
            <w:gridSpan w:val="2"/>
            <w:shd w:val="clear" w:color="auto" w:fill="auto"/>
            <w:vAlign w:val="center"/>
          </w:tcPr>
          <w:p w14:paraId="5BE6AD26" w14:textId="77777777" w:rsidR="00BA302E" w:rsidRPr="0011691F" w:rsidRDefault="00BA302E" w:rsidP="00EC699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3B8D6DC9" w14:textId="77777777" w:rsidR="00BA302E" w:rsidRPr="0011691F" w:rsidRDefault="00BA302E" w:rsidP="00EC699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8CFDA16" w14:textId="77777777" w:rsidR="00D93A96" w:rsidRPr="00F32B70" w:rsidRDefault="00F32B70" w:rsidP="00F32B7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6A6558">
        <w:rPr>
          <w:rFonts w:ascii="Times New Roman" w:hAnsi="Times New Roman"/>
          <w:b/>
          <w:sz w:val="30"/>
        </w:rPr>
        <w:tab/>
      </w:r>
      <w:r w:rsidR="006A6558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 xml:space="preserve">TRƯỞNG </w:t>
      </w:r>
      <w:r w:rsidR="003C6582">
        <w:rPr>
          <w:rFonts w:ascii="Times New Roman" w:hAnsi="Times New Roman"/>
          <w:b/>
          <w:sz w:val="30"/>
        </w:rPr>
        <w:t>ĐƠN VỊ</w:t>
      </w:r>
    </w:p>
    <w:p w14:paraId="38EE5390" w14:textId="77777777" w:rsidR="009A04FD" w:rsidRDefault="009A04FD" w:rsidP="008B6834">
      <w:pPr>
        <w:jc w:val="center"/>
        <w:rPr>
          <w:rFonts w:ascii="Times New Roman" w:hAnsi="Times New Roman"/>
          <w:b/>
          <w:sz w:val="30"/>
        </w:rPr>
      </w:pPr>
    </w:p>
    <w:sectPr w:rsidR="009A04FD" w:rsidSect="005947FC">
      <w:pgSz w:w="16840" w:h="11907" w:orient="landscape" w:code="9"/>
      <w:pgMar w:top="1044" w:right="760" w:bottom="1134" w:left="663" w:header="567" w:footer="567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4EA39" w14:textId="77777777" w:rsidR="00280210" w:rsidRDefault="00280210">
      <w:r>
        <w:separator/>
      </w:r>
    </w:p>
  </w:endnote>
  <w:endnote w:type="continuationSeparator" w:id="0">
    <w:p w14:paraId="5C7B6FCC" w14:textId="77777777" w:rsidR="00280210" w:rsidRDefault="0028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81A3" w14:textId="77777777" w:rsidR="00280210" w:rsidRDefault="00280210">
      <w:r>
        <w:separator/>
      </w:r>
    </w:p>
  </w:footnote>
  <w:footnote w:type="continuationSeparator" w:id="0">
    <w:p w14:paraId="2F3D7E6D" w14:textId="77777777" w:rsidR="00280210" w:rsidRDefault="00280210">
      <w:r>
        <w:continuationSeparator/>
      </w:r>
    </w:p>
  </w:footnote>
  <w:footnote w:id="1">
    <w:p w14:paraId="47B9A90D" w14:textId="77777777" w:rsidR="00E44B79" w:rsidRPr="006178FF" w:rsidRDefault="00E44B7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78FF">
        <w:rPr>
          <w:rFonts w:ascii="Times New Roman" w:hAnsi="Times New Roman"/>
        </w:rPr>
        <w:t>Mục này là bắt buộc</w:t>
      </w:r>
    </w:p>
  </w:footnote>
  <w:footnote w:id="2">
    <w:p w14:paraId="389738FB" w14:textId="77777777" w:rsidR="00E44B79" w:rsidRPr="006178FF" w:rsidRDefault="00E44B7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78FF">
        <w:rPr>
          <w:rFonts w:ascii="Times New Roman" w:hAnsi="Times New Roman"/>
        </w:rPr>
        <w:t>Mục này do đơn vị đề xuất (nếu có)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53E46"/>
    <w:multiLevelType w:val="hybridMultilevel"/>
    <w:tmpl w:val="A41C4B08"/>
    <w:lvl w:ilvl="0" w:tplc="3CF28CB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77E04"/>
    <w:multiLevelType w:val="hybridMultilevel"/>
    <w:tmpl w:val="976475FC"/>
    <w:lvl w:ilvl="0" w:tplc="8758E6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71D0"/>
    <w:multiLevelType w:val="multilevel"/>
    <w:tmpl w:val="A41C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11629"/>
    <w:multiLevelType w:val="hybridMultilevel"/>
    <w:tmpl w:val="1BB8D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3151E"/>
    <w:multiLevelType w:val="multilevel"/>
    <w:tmpl w:val="855A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143066">
    <w:abstractNumId w:val="0"/>
  </w:num>
  <w:num w:numId="2" w16cid:durableId="1268930183">
    <w:abstractNumId w:val="2"/>
  </w:num>
  <w:num w:numId="3" w16cid:durableId="1243248970">
    <w:abstractNumId w:val="1"/>
  </w:num>
  <w:num w:numId="4" w16cid:durableId="1281304612">
    <w:abstractNumId w:val="4"/>
  </w:num>
  <w:num w:numId="5" w16cid:durableId="81750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9"/>
  <w:drawingGridVerticalSpacing w:val="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9"/>
    <w:rsid w:val="0000068C"/>
    <w:rsid w:val="000124AD"/>
    <w:rsid w:val="0001783E"/>
    <w:rsid w:val="00022A68"/>
    <w:rsid w:val="00022FD7"/>
    <w:rsid w:val="00031F2E"/>
    <w:rsid w:val="000345F9"/>
    <w:rsid w:val="00043A13"/>
    <w:rsid w:val="00043A6D"/>
    <w:rsid w:val="00044032"/>
    <w:rsid w:val="000542EC"/>
    <w:rsid w:val="00063CC3"/>
    <w:rsid w:val="0007239B"/>
    <w:rsid w:val="000733A9"/>
    <w:rsid w:val="00081200"/>
    <w:rsid w:val="0008162C"/>
    <w:rsid w:val="00081C3B"/>
    <w:rsid w:val="00085010"/>
    <w:rsid w:val="00090F60"/>
    <w:rsid w:val="000B2BB1"/>
    <w:rsid w:val="000B794E"/>
    <w:rsid w:val="000D1019"/>
    <w:rsid w:val="000D54A4"/>
    <w:rsid w:val="000D6BB9"/>
    <w:rsid w:val="000E0B4A"/>
    <w:rsid w:val="000E2CCC"/>
    <w:rsid w:val="000E7C01"/>
    <w:rsid w:val="000F4310"/>
    <w:rsid w:val="00106484"/>
    <w:rsid w:val="0011691F"/>
    <w:rsid w:val="00116C21"/>
    <w:rsid w:val="00126F44"/>
    <w:rsid w:val="001325B6"/>
    <w:rsid w:val="00132C0A"/>
    <w:rsid w:val="00146DE9"/>
    <w:rsid w:val="0015463A"/>
    <w:rsid w:val="00155CF8"/>
    <w:rsid w:val="0016765D"/>
    <w:rsid w:val="00174861"/>
    <w:rsid w:val="00193E55"/>
    <w:rsid w:val="00195A71"/>
    <w:rsid w:val="001A4E8F"/>
    <w:rsid w:val="001A54F9"/>
    <w:rsid w:val="001A5A71"/>
    <w:rsid w:val="001B0298"/>
    <w:rsid w:val="001D1879"/>
    <w:rsid w:val="001D3DC5"/>
    <w:rsid w:val="001E15BF"/>
    <w:rsid w:val="001E384B"/>
    <w:rsid w:val="001F29FC"/>
    <w:rsid w:val="001F5C63"/>
    <w:rsid w:val="002073E0"/>
    <w:rsid w:val="0021428D"/>
    <w:rsid w:val="00214BB3"/>
    <w:rsid w:val="00215177"/>
    <w:rsid w:val="0022206F"/>
    <w:rsid w:val="002224C2"/>
    <w:rsid w:val="0022282F"/>
    <w:rsid w:val="002247EC"/>
    <w:rsid w:val="002252F5"/>
    <w:rsid w:val="00227CA6"/>
    <w:rsid w:val="00237A47"/>
    <w:rsid w:val="0024013D"/>
    <w:rsid w:val="0024416F"/>
    <w:rsid w:val="00244E3C"/>
    <w:rsid w:val="002453EE"/>
    <w:rsid w:val="002454DE"/>
    <w:rsid w:val="00273DBE"/>
    <w:rsid w:val="002768DA"/>
    <w:rsid w:val="00280210"/>
    <w:rsid w:val="0028798C"/>
    <w:rsid w:val="00294401"/>
    <w:rsid w:val="00297B61"/>
    <w:rsid w:val="002A051F"/>
    <w:rsid w:val="002A0F9C"/>
    <w:rsid w:val="002C1C1B"/>
    <w:rsid w:val="002D1C43"/>
    <w:rsid w:val="002D372C"/>
    <w:rsid w:val="002D4171"/>
    <w:rsid w:val="002D44FC"/>
    <w:rsid w:val="002D6B83"/>
    <w:rsid w:val="002D727C"/>
    <w:rsid w:val="002D76A9"/>
    <w:rsid w:val="002E00EB"/>
    <w:rsid w:val="00303F60"/>
    <w:rsid w:val="003055DA"/>
    <w:rsid w:val="00311502"/>
    <w:rsid w:val="003207E2"/>
    <w:rsid w:val="003257C6"/>
    <w:rsid w:val="00330298"/>
    <w:rsid w:val="00332072"/>
    <w:rsid w:val="00332CA0"/>
    <w:rsid w:val="00343145"/>
    <w:rsid w:val="00354653"/>
    <w:rsid w:val="00354D66"/>
    <w:rsid w:val="00355F22"/>
    <w:rsid w:val="00372CF0"/>
    <w:rsid w:val="00373A71"/>
    <w:rsid w:val="00376794"/>
    <w:rsid w:val="00386BBB"/>
    <w:rsid w:val="00386D7C"/>
    <w:rsid w:val="0038733A"/>
    <w:rsid w:val="003A2850"/>
    <w:rsid w:val="003A488A"/>
    <w:rsid w:val="003A784D"/>
    <w:rsid w:val="003B051A"/>
    <w:rsid w:val="003B68FE"/>
    <w:rsid w:val="003B6BEA"/>
    <w:rsid w:val="003C1101"/>
    <w:rsid w:val="003C2643"/>
    <w:rsid w:val="003C3986"/>
    <w:rsid w:val="003C5373"/>
    <w:rsid w:val="003C6582"/>
    <w:rsid w:val="003C74B0"/>
    <w:rsid w:val="003D71E7"/>
    <w:rsid w:val="003E1B5E"/>
    <w:rsid w:val="003E6B23"/>
    <w:rsid w:val="003F022B"/>
    <w:rsid w:val="003F07C4"/>
    <w:rsid w:val="003F3413"/>
    <w:rsid w:val="003F438B"/>
    <w:rsid w:val="003F6A19"/>
    <w:rsid w:val="00400B69"/>
    <w:rsid w:val="00401FE9"/>
    <w:rsid w:val="00405FFB"/>
    <w:rsid w:val="0041637C"/>
    <w:rsid w:val="004511C9"/>
    <w:rsid w:val="0045600A"/>
    <w:rsid w:val="00464FE0"/>
    <w:rsid w:val="0048413B"/>
    <w:rsid w:val="00491B55"/>
    <w:rsid w:val="004962F8"/>
    <w:rsid w:val="00496867"/>
    <w:rsid w:val="004A61F8"/>
    <w:rsid w:val="004B4EC2"/>
    <w:rsid w:val="004C3B7D"/>
    <w:rsid w:val="004D02DA"/>
    <w:rsid w:val="004D2C0B"/>
    <w:rsid w:val="004D2FCA"/>
    <w:rsid w:val="004D61E2"/>
    <w:rsid w:val="004E38D9"/>
    <w:rsid w:val="004E675B"/>
    <w:rsid w:val="004F07F7"/>
    <w:rsid w:val="004F10C8"/>
    <w:rsid w:val="004F34FE"/>
    <w:rsid w:val="004F520E"/>
    <w:rsid w:val="004F708C"/>
    <w:rsid w:val="004F7A07"/>
    <w:rsid w:val="00506901"/>
    <w:rsid w:val="00506B5A"/>
    <w:rsid w:val="00510370"/>
    <w:rsid w:val="005161F4"/>
    <w:rsid w:val="00516465"/>
    <w:rsid w:val="005238B3"/>
    <w:rsid w:val="00526902"/>
    <w:rsid w:val="00533514"/>
    <w:rsid w:val="00535C09"/>
    <w:rsid w:val="005370BF"/>
    <w:rsid w:val="00542014"/>
    <w:rsid w:val="00543883"/>
    <w:rsid w:val="00547AD0"/>
    <w:rsid w:val="005574CF"/>
    <w:rsid w:val="005575B6"/>
    <w:rsid w:val="00561E19"/>
    <w:rsid w:val="00566967"/>
    <w:rsid w:val="00570293"/>
    <w:rsid w:val="005769BE"/>
    <w:rsid w:val="00577149"/>
    <w:rsid w:val="00581D43"/>
    <w:rsid w:val="00582335"/>
    <w:rsid w:val="00583C43"/>
    <w:rsid w:val="00585E8E"/>
    <w:rsid w:val="00590D4E"/>
    <w:rsid w:val="005911BA"/>
    <w:rsid w:val="00591834"/>
    <w:rsid w:val="005947FC"/>
    <w:rsid w:val="005A1CF1"/>
    <w:rsid w:val="005A1DD3"/>
    <w:rsid w:val="005B590B"/>
    <w:rsid w:val="005C1CC0"/>
    <w:rsid w:val="005C5D59"/>
    <w:rsid w:val="005D0863"/>
    <w:rsid w:val="005D2D1E"/>
    <w:rsid w:val="005D63B5"/>
    <w:rsid w:val="005D78E8"/>
    <w:rsid w:val="005E084C"/>
    <w:rsid w:val="005E3FD2"/>
    <w:rsid w:val="005E643F"/>
    <w:rsid w:val="005F1E66"/>
    <w:rsid w:val="005F2BD7"/>
    <w:rsid w:val="0060020B"/>
    <w:rsid w:val="0060134F"/>
    <w:rsid w:val="006017C4"/>
    <w:rsid w:val="00603429"/>
    <w:rsid w:val="006052B2"/>
    <w:rsid w:val="0060563B"/>
    <w:rsid w:val="00610CBE"/>
    <w:rsid w:val="00614277"/>
    <w:rsid w:val="00614B80"/>
    <w:rsid w:val="006178FF"/>
    <w:rsid w:val="00620CC9"/>
    <w:rsid w:val="006272CB"/>
    <w:rsid w:val="006344F8"/>
    <w:rsid w:val="00634B06"/>
    <w:rsid w:val="006368DA"/>
    <w:rsid w:val="006428D4"/>
    <w:rsid w:val="0064310D"/>
    <w:rsid w:val="00646EF8"/>
    <w:rsid w:val="00651073"/>
    <w:rsid w:val="00651188"/>
    <w:rsid w:val="0065145C"/>
    <w:rsid w:val="00653034"/>
    <w:rsid w:val="00653916"/>
    <w:rsid w:val="00653986"/>
    <w:rsid w:val="00654D72"/>
    <w:rsid w:val="00655D74"/>
    <w:rsid w:val="0065684B"/>
    <w:rsid w:val="0066283E"/>
    <w:rsid w:val="00662FD5"/>
    <w:rsid w:val="00671B80"/>
    <w:rsid w:val="00674F31"/>
    <w:rsid w:val="00676CA0"/>
    <w:rsid w:val="0068312E"/>
    <w:rsid w:val="00684857"/>
    <w:rsid w:val="00686061"/>
    <w:rsid w:val="00687A2F"/>
    <w:rsid w:val="0069189E"/>
    <w:rsid w:val="006A19A0"/>
    <w:rsid w:val="006A3D91"/>
    <w:rsid w:val="006A5271"/>
    <w:rsid w:val="006A6558"/>
    <w:rsid w:val="006A723E"/>
    <w:rsid w:val="006A76A8"/>
    <w:rsid w:val="006B2424"/>
    <w:rsid w:val="006B4A56"/>
    <w:rsid w:val="006C158B"/>
    <w:rsid w:val="006C43CF"/>
    <w:rsid w:val="006C579C"/>
    <w:rsid w:val="006C6D2C"/>
    <w:rsid w:val="006C7838"/>
    <w:rsid w:val="006D1BB6"/>
    <w:rsid w:val="006D23D6"/>
    <w:rsid w:val="006D52A3"/>
    <w:rsid w:val="006E483C"/>
    <w:rsid w:val="006E77D5"/>
    <w:rsid w:val="006F48C1"/>
    <w:rsid w:val="006F66E5"/>
    <w:rsid w:val="007013B5"/>
    <w:rsid w:val="007069AE"/>
    <w:rsid w:val="00711EAF"/>
    <w:rsid w:val="00723FFE"/>
    <w:rsid w:val="00730566"/>
    <w:rsid w:val="00735745"/>
    <w:rsid w:val="0073729C"/>
    <w:rsid w:val="00740886"/>
    <w:rsid w:val="00743B81"/>
    <w:rsid w:val="00754D13"/>
    <w:rsid w:val="007575FB"/>
    <w:rsid w:val="00762055"/>
    <w:rsid w:val="00765C6A"/>
    <w:rsid w:val="0077755F"/>
    <w:rsid w:val="00793EF4"/>
    <w:rsid w:val="007A0F62"/>
    <w:rsid w:val="007C2BAE"/>
    <w:rsid w:val="007C3998"/>
    <w:rsid w:val="007C3ABD"/>
    <w:rsid w:val="007C3E4F"/>
    <w:rsid w:val="007C5A38"/>
    <w:rsid w:val="007C6B75"/>
    <w:rsid w:val="007D6ADC"/>
    <w:rsid w:val="007E3CE5"/>
    <w:rsid w:val="007F25F9"/>
    <w:rsid w:val="007F5824"/>
    <w:rsid w:val="00802008"/>
    <w:rsid w:val="00804618"/>
    <w:rsid w:val="00811516"/>
    <w:rsid w:val="008124E8"/>
    <w:rsid w:val="008134A1"/>
    <w:rsid w:val="00820531"/>
    <w:rsid w:val="00833A61"/>
    <w:rsid w:val="008449DA"/>
    <w:rsid w:val="00846546"/>
    <w:rsid w:val="00847C8B"/>
    <w:rsid w:val="00855964"/>
    <w:rsid w:val="00860AD0"/>
    <w:rsid w:val="00862389"/>
    <w:rsid w:val="008660AD"/>
    <w:rsid w:val="00867826"/>
    <w:rsid w:val="00876B23"/>
    <w:rsid w:val="00880C14"/>
    <w:rsid w:val="00883E7D"/>
    <w:rsid w:val="00886A78"/>
    <w:rsid w:val="00890A39"/>
    <w:rsid w:val="00890DE3"/>
    <w:rsid w:val="008913AB"/>
    <w:rsid w:val="00891DF5"/>
    <w:rsid w:val="008A1493"/>
    <w:rsid w:val="008A3047"/>
    <w:rsid w:val="008B6834"/>
    <w:rsid w:val="008C2EB7"/>
    <w:rsid w:val="008D31BF"/>
    <w:rsid w:val="008F3874"/>
    <w:rsid w:val="008F5678"/>
    <w:rsid w:val="009016EC"/>
    <w:rsid w:val="00903524"/>
    <w:rsid w:val="00905C85"/>
    <w:rsid w:val="00905F06"/>
    <w:rsid w:val="00911FA4"/>
    <w:rsid w:val="009151C0"/>
    <w:rsid w:val="00922F31"/>
    <w:rsid w:val="00923AF5"/>
    <w:rsid w:val="009268F0"/>
    <w:rsid w:val="00935CA5"/>
    <w:rsid w:val="00943474"/>
    <w:rsid w:val="009457CB"/>
    <w:rsid w:val="00945FBB"/>
    <w:rsid w:val="00956947"/>
    <w:rsid w:val="00957F47"/>
    <w:rsid w:val="009642D4"/>
    <w:rsid w:val="00965B50"/>
    <w:rsid w:val="00965C04"/>
    <w:rsid w:val="00970E38"/>
    <w:rsid w:val="00974E6C"/>
    <w:rsid w:val="009754F2"/>
    <w:rsid w:val="009758C4"/>
    <w:rsid w:val="00984645"/>
    <w:rsid w:val="00985933"/>
    <w:rsid w:val="0098763C"/>
    <w:rsid w:val="00990DDB"/>
    <w:rsid w:val="00990F13"/>
    <w:rsid w:val="009918D0"/>
    <w:rsid w:val="00993389"/>
    <w:rsid w:val="009A04FD"/>
    <w:rsid w:val="009A1B77"/>
    <w:rsid w:val="009A60E5"/>
    <w:rsid w:val="009B0AAB"/>
    <w:rsid w:val="009B6A14"/>
    <w:rsid w:val="009C256E"/>
    <w:rsid w:val="009C5950"/>
    <w:rsid w:val="009D0513"/>
    <w:rsid w:val="009E1972"/>
    <w:rsid w:val="009F4BD4"/>
    <w:rsid w:val="009F7683"/>
    <w:rsid w:val="00A06C11"/>
    <w:rsid w:val="00A07B87"/>
    <w:rsid w:val="00A07C94"/>
    <w:rsid w:val="00A14D55"/>
    <w:rsid w:val="00A338BA"/>
    <w:rsid w:val="00A544BF"/>
    <w:rsid w:val="00A55B63"/>
    <w:rsid w:val="00A60BCB"/>
    <w:rsid w:val="00A60CBD"/>
    <w:rsid w:val="00A651D8"/>
    <w:rsid w:val="00A6556D"/>
    <w:rsid w:val="00A727B3"/>
    <w:rsid w:val="00A7625E"/>
    <w:rsid w:val="00A800D8"/>
    <w:rsid w:val="00A80FD8"/>
    <w:rsid w:val="00A81762"/>
    <w:rsid w:val="00AA0B8F"/>
    <w:rsid w:val="00AA1CF7"/>
    <w:rsid w:val="00AB3ADC"/>
    <w:rsid w:val="00AB55BD"/>
    <w:rsid w:val="00AD677F"/>
    <w:rsid w:val="00AD6950"/>
    <w:rsid w:val="00AE00D4"/>
    <w:rsid w:val="00AE0258"/>
    <w:rsid w:val="00AE114C"/>
    <w:rsid w:val="00AE1152"/>
    <w:rsid w:val="00AE6EF4"/>
    <w:rsid w:val="00AE7BF3"/>
    <w:rsid w:val="00AF1F6D"/>
    <w:rsid w:val="00AF345B"/>
    <w:rsid w:val="00AF724F"/>
    <w:rsid w:val="00B016CF"/>
    <w:rsid w:val="00B028AD"/>
    <w:rsid w:val="00B06819"/>
    <w:rsid w:val="00B07744"/>
    <w:rsid w:val="00B15284"/>
    <w:rsid w:val="00B16E25"/>
    <w:rsid w:val="00B217A2"/>
    <w:rsid w:val="00B25F78"/>
    <w:rsid w:val="00B31685"/>
    <w:rsid w:val="00B340A8"/>
    <w:rsid w:val="00B36618"/>
    <w:rsid w:val="00B37874"/>
    <w:rsid w:val="00B51E4A"/>
    <w:rsid w:val="00B54F62"/>
    <w:rsid w:val="00B65477"/>
    <w:rsid w:val="00B700D9"/>
    <w:rsid w:val="00B702DC"/>
    <w:rsid w:val="00B70D1E"/>
    <w:rsid w:val="00B8509F"/>
    <w:rsid w:val="00B87F77"/>
    <w:rsid w:val="00B92590"/>
    <w:rsid w:val="00B92ED6"/>
    <w:rsid w:val="00B9734C"/>
    <w:rsid w:val="00BA23D8"/>
    <w:rsid w:val="00BA302E"/>
    <w:rsid w:val="00BA60CD"/>
    <w:rsid w:val="00BB0BD4"/>
    <w:rsid w:val="00BC28C2"/>
    <w:rsid w:val="00BC65ED"/>
    <w:rsid w:val="00BD4289"/>
    <w:rsid w:val="00BD6613"/>
    <w:rsid w:val="00BE55E7"/>
    <w:rsid w:val="00BF0F7E"/>
    <w:rsid w:val="00BF32FA"/>
    <w:rsid w:val="00BF3D2F"/>
    <w:rsid w:val="00BF4FB6"/>
    <w:rsid w:val="00BF5800"/>
    <w:rsid w:val="00BF77EC"/>
    <w:rsid w:val="00C021C4"/>
    <w:rsid w:val="00C114B3"/>
    <w:rsid w:val="00C11A13"/>
    <w:rsid w:val="00C1203F"/>
    <w:rsid w:val="00C127D3"/>
    <w:rsid w:val="00C156CA"/>
    <w:rsid w:val="00C15797"/>
    <w:rsid w:val="00C16F3A"/>
    <w:rsid w:val="00C3327F"/>
    <w:rsid w:val="00C407D3"/>
    <w:rsid w:val="00C40967"/>
    <w:rsid w:val="00C47F3F"/>
    <w:rsid w:val="00C51B73"/>
    <w:rsid w:val="00C51CBB"/>
    <w:rsid w:val="00C53E1B"/>
    <w:rsid w:val="00C55365"/>
    <w:rsid w:val="00C61A54"/>
    <w:rsid w:val="00C6416F"/>
    <w:rsid w:val="00C646ED"/>
    <w:rsid w:val="00C70132"/>
    <w:rsid w:val="00C71017"/>
    <w:rsid w:val="00C76E0E"/>
    <w:rsid w:val="00C77151"/>
    <w:rsid w:val="00C87F20"/>
    <w:rsid w:val="00C909BA"/>
    <w:rsid w:val="00C96C3F"/>
    <w:rsid w:val="00CA33E1"/>
    <w:rsid w:val="00CB2F1E"/>
    <w:rsid w:val="00CB4696"/>
    <w:rsid w:val="00CC0F71"/>
    <w:rsid w:val="00CC1C94"/>
    <w:rsid w:val="00CC1D2F"/>
    <w:rsid w:val="00CC4075"/>
    <w:rsid w:val="00CD4398"/>
    <w:rsid w:val="00CD5CFB"/>
    <w:rsid w:val="00CE3463"/>
    <w:rsid w:val="00CE6612"/>
    <w:rsid w:val="00CE67B4"/>
    <w:rsid w:val="00CF0045"/>
    <w:rsid w:val="00CF171F"/>
    <w:rsid w:val="00CF3363"/>
    <w:rsid w:val="00D00C12"/>
    <w:rsid w:val="00D15A28"/>
    <w:rsid w:val="00D41587"/>
    <w:rsid w:val="00D41A72"/>
    <w:rsid w:val="00D42936"/>
    <w:rsid w:val="00D503D0"/>
    <w:rsid w:val="00D642F6"/>
    <w:rsid w:val="00D66286"/>
    <w:rsid w:val="00D67FF9"/>
    <w:rsid w:val="00D732D3"/>
    <w:rsid w:val="00D73ABF"/>
    <w:rsid w:val="00D9220A"/>
    <w:rsid w:val="00D93A96"/>
    <w:rsid w:val="00DA35AC"/>
    <w:rsid w:val="00DA71A9"/>
    <w:rsid w:val="00DB5C57"/>
    <w:rsid w:val="00DC5A96"/>
    <w:rsid w:val="00DD3D77"/>
    <w:rsid w:val="00DE1878"/>
    <w:rsid w:val="00DE47F2"/>
    <w:rsid w:val="00E13E9E"/>
    <w:rsid w:val="00E26174"/>
    <w:rsid w:val="00E31FB7"/>
    <w:rsid w:val="00E44B79"/>
    <w:rsid w:val="00E463A8"/>
    <w:rsid w:val="00E47E07"/>
    <w:rsid w:val="00E50A5C"/>
    <w:rsid w:val="00E5171C"/>
    <w:rsid w:val="00E65A56"/>
    <w:rsid w:val="00E82AAE"/>
    <w:rsid w:val="00E92EF1"/>
    <w:rsid w:val="00E95931"/>
    <w:rsid w:val="00EA3F25"/>
    <w:rsid w:val="00EA4999"/>
    <w:rsid w:val="00EA5730"/>
    <w:rsid w:val="00EB2425"/>
    <w:rsid w:val="00EB49C8"/>
    <w:rsid w:val="00EB6167"/>
    <w:rsid w:val="00EC04DB"/>
    <w:rsid w:val="00EC2F65"/>
    <w:rsid w:val="00EC3937"/>
    <w:rsid w:val="00EC6997"/>
    <w:rsid w:val="00ED4057"/>
    <w:rsid w:val="00ED42EE"/>
    <w:rsid w:val="00ED76F6"/>
    <w:rsid w:val="00ED7ACE"/>
    <w:rsid w:val="00EF6176"/>
    <w:rsid w:val="00F0020A"/>
    <w:rsid w:val="00F002B4"/>
    <w:rsid w:val="00F00C5B"/>
    <w:rsid w:val="00F028A8"/>
    <w:rsid w:val="00F04558"/>
    <w:rsid w:val="00F06882"/>
    <w:rsid w:val="00F11AA4"/>
    <w:rsid w:val="00F14AD4"/>
    <w:rsid w:val="00F25133"/>
    <w:rsid w:val="00F26010"/>
    <w:rsid w:val="00F2776D"/>
    <w:rsid w:val="00F32B70"/>
    <w:rsid w:val="00F333CC"/>
    <w:rsid w:val="00F344A1"/>
    <w:rsid w:val="00F473D8"/>
    <w:rsid w:val="00F53744"/>
    <w:rsid w:val="00F638F8"/>
    <w:rsid w:val="00F647D8"/>
    <w:rsid w:val="00F7487A"/>
    <w:rsid w:val="00F76035"/>
    <w:rsid w:val="00F77E1E"/>
    <w:rsid w:val="00F81138"/>
    <w:rsid w:val="00F85910"/>
    <w:rsid w:val="00F867E4"/>
    <w:rsid w:val="00F86A90"/>
    <w:rsid w:val="00F879E7"/>
    <w:rsid w:val="00FA0701"/>
    <w:rsid w:val="00FA073F"/>
    <w:rsid w:val="00FA5BDB"/>
    <w:rsid w:val="00FB0547"/>
    <w:rsid w:val="00FC457D"/>
    <w:rsid w:val="00FC46E7"/>
    <w:rsid w:val="00FC7E40"/>
    <w:rsid w:val="00FD19F0"/>
    <w:rsid w:val="00FD3E3B"/>
    <w:rsid w:val="00FE2E89"/>
    <w:rsid w:val="00FE3CF1"/>
    <w:rsid w:val="00FE5E80"/>
    <w:rsid w:val="00FE5F8F"/>
    <w:rsid w:val="00FF1B94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CB77C"/>
  <w15:chartTrackingRefBased/>
  <w15:docId w15:val="{D9FE7531-070F-4B24-AB5F-A34A1D0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39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al"/>
    <w:semiHidden/>
    <w:rsid w:val="00903524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semiHidden/>
    <w:rsid w:val="006178F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178FF"/>
    <w:rPr>
      <w:vertAlign w:val="superscript"/>
    </w:rPr>
  </w:style>
  <w:style w:type="paragraph" w:customStyle="1" w:styleId="CarCar">
    <w:name w:val="Car Car"/>
    <w:basedOn w:val="Normal"/>
    <w:semiHidden/>
    <w:rsid w:val="002A051F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>DHNNI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subject/>
  <dc:creator>TCCB</dc:creator>
  <cp:keywords/>
  <dc:description/>
  <cp:lastModifiedBy>Lê Ngọc Tú</cp:lastModifiedBy>
  <cp:revision>5</cp:revision>
  <cp:lastPrinted>2024-10-30T07:21:00Z</cp:lastPrinted>
  <dcterms:created xsi:type="dcterms:W3CDTF">2024-10-30T07:18:00Z</dcterms:created>
  <dcterms:modified xsi:type="dcterms:W3CDTF">2024-11-01T04:36:00Z</dcterms:modified>
</cp:coreProperties>
</file>