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0"/>
        <w:gridCol w:w="8370"/>
      </w:tblGrid>
      <w:tr w:rsidR="00D02D97" w:rsidRPr="00DE5808" w14:paraId="75DFC83D" w14:textId="77777777" w:rsidTr="0002297E">
        <w:trPr>
          <w:trHeight w:val="1279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6F1E0" w14:textId="4EF41957" w:rsidR="00D02D97" w:rsidRPr="00DE5808" w:rsidRDefault="00D02D97" w:rsidP="0002297E">
            <w:pPr>
              <w:tabs>
                <w:tab w:val="left" w:pos="851"/>
                <w:tab w:val="left" w:pos="1560"/>
                <w:tab w:val="left" w:pos="2268"/>
              </w:tabs>
              <w:jc w:val="center"/>
            </w:pPr>
            <w:r w:rsidRPr="00DE580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33735A" wp14:editId="7DACDBB1">
                      <wp:simplePos x="0" y="0"/>
                      <wp:positionH relativeFrom="column">
                        <wp:posOffset>1741196</wp:posOffset>
                      </wp:positionH>
                      <wp:positionV relativeFrom="paragraph">
                        <wp:posOffset>812521</wp:posOffset>
                      </wp:positionV>
                      <wp:extent cx="349885" cy="0"/>
                      <wp:effectExtent l="6350" t="6985" r="5715" b="12065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8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DD5D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137.1pt;margin-top:64pt;width:27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"/>
                  </w:pict>
                </mc:Fallback>
              </mc:AlternateContent>
            </w:r>
            <w:r w:rsidR="0002297E">
              <w:t>HỌC VIỆN NÔNG NGHIỆP VIỆT NAM</w:t>
            </w:r>
            <w:r w:rsidRPr="00DE5808">
              <w:br/>
            </w:r>
            <w:r w:rsidRPr="00DE5808">
              <w:rPr>
                <w:b/>
                <w:bCs/>
              </w:rPr>
              <w:t>HỘI ĐỒNG XÉT TẶNG</w:t>
            </w:r>
            <w:r w:rsidRPr="00DE5808">
              <w:rPr>
                <w:b/>
                <w:bCs/>
              </w:rPr>
              <w:br/>
              <w:t>DANH HIỆU NGND, NGƯT</w:t>
            </w:r>
            <w:r w:rsidRPr="00DE5808">
              <w:rPr>
                <w:b/>
                <w:bCs/>
              </w:rPr>
              <w:br/>
            </w:r>
            <w:r w:rsidRPr="00DE5808">
              <w:t>………………..(2)</w:t>
            </w:r>
            <w:r w:rsidRPr="00DE5808">
              <w:rPr>
                <w:b/>
                <w:bCs/>
              </w:rPr>
              <w:br/>
            </w:r>
          </w:p>
        </w:tc>
        <w:tc>
          <w:tcPr>
            <w:tcW w:w="8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9E556" w14:textId="596DD30F" w:rsidR="00D02D97" w:rsidRPr="00DE5808" w:rsidRDefault="00D02D97" w:rsidP="0002297E">
            <w:pPr>
              <w:tabs>
                <w:tab w:val="left" w:pos="851"/>
                <w:tab w:val="left" w:pos="1560"/>
                <w:tab w:val="left" w:pos="2268"/>
              </w:tabs>
              <w:jc w:val="right"/>
            </w:pPr>
            <w:r w:rsidRPr="00DE5808">
              <w:t> </w:t>
            </w:r>
            <w:r w:rsidR="0002297E">
              <w:t>Mẫu 3</w:t>
            </w:r>
          </w:p>
        </w:tc>
      </w:tr>
    </w:tbl>
    <w:p w14:paraId="2511CE9D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center"/>
        <w:rPr>
          <w:sz w:val="26"/>
          <w:szCs w:val="26"/>
        </w:rPr>
      </w:pPr>
      <w:r w:rsidRPr="00DE5808">
        <w:rPr>
          <w:b/>
          <w:bCs/>
          <w:sz w:val="26"/>
          <w:szCs w:val="26"/>
          <w:lang w:val="vi-VN"/>
        </w:rPr>
        <w:t>TÓM TẮT THÀNH TÍCH</w:t>
      </w:r>
      <w:r w:rsidRPr="00DE5808">
        <w:rPr>
          <w:b/>
          <w:bCs/>
          <w:sz w:val="26"/>
          <w:szCs w:val="26"/>
          <w:lang w:val="vi-VN"/>
        </w:rPr>
        <w:br/>
        <w:t>CÁ NHÂN ĐỀ NGHỊ XÉT TẶNG DANH HIỆU NHÀ GIÁO ………………….</w:t>
      </w:r>
    </w:p>
    <w:tbl>
      <w:tblPr>
        <w:tblW w:w="14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9"/>
        <w:gridCol w:w="899"/>
        <w:gridCol w:w="719"/>
        <w:gridCol w:w="785"/>
        <w:gridCol w:w="851"/>
        <w:gridCol w:w="1386"/>
        <w:gridCol w:w="1944"/>
        <w:gridCol w:w="964"/>
        <w:gridCol w:w="998"/>
        <w:gridCol w:w="806"/>
        <w:gridCol w:w="820"/>
        <w:gridCol w:w="872"/>
        <w:gridCol w:w="799"/>
      </w:tblGrid>
      <w:tr w:rsidR="00D02D97" w:rsidRPr="00DE5808" w14:paraId="36271EFA" w14:textId="77777777" w:rsidTr="001472BD">
        <w:trPr>
          <w:jc w:val="center"/>
        </w:trPr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19A7" w14:textId="77777777" w:rsidR="00D02D97" w:rsidRPr="00DE5808" w:rsidRDefault="00D02D97" w:rsidP="001472BD">
            <w:pPr>
              <w:jc w:val="center"/>
              <w:rPr>
                <w:lang w:val="pt-BR"/>
              </w:rPr>
            </w:pPr>
            <w:r w:rsidRPr="00DE5808">
              <w:rPr>
                <w:lang w:val="pt-BR"/>
              </w:rPr>
              <w:t>Họ và tên</w:t>
            </w:r>
          </w:p>
          <w:p w14:paraId="4B54F37C" w14:textId="77777777" w:rsidR="00D02D97" w:rsidRPr="00DE5808" w:rsidRDefault="00D02D97" w:rsidP="001472BD">
            <w:pPr>
              <w:jc w:val="center"/>
              <w:rPr>
                <w:lang w:val="pt-BR"/>
              </w:rPr>
            </w:pPr>
            <w:r w:rsidRPr="00DE5808">
              <w:rPr>
                <w:lang w:val="pt-BR"/>
              </w:rPr>
              <w:t>Năm sinh,</w:t>
            </w:r>
          </w:p>
          <w:p w14:paraId="150DB165" w14:textId="77777777" w:rsidR="00D02D97" w:rsidRPr="00DE5808" w:rsidRDefault="00D02D97" w:rsidP="001472BD">
            <w:pPr>
              <w:jc w:val="center"/>
              <w:rPr>
                <w:lang w:val="pt-BR"/>
              </w:rPr>
            </w:pPr>
            <w:r w:rsidRPr="00DE5808">
              <w:rPr>
                <w:lang w:val="pt-BR"/>
              </w:rPr>
              <w:t>chức vụ</w:t>
            </w:r>
          </w:p>
          <w:p w14:paraId="495B1EE5" w14:textId="77777777" w:rsidR="00D02D97" w:rsidRPr="00DE5808" w:rsidRDefault="00D02D97" w:rsidP="001472BD">
            <w:pPr>
              <w:jc w:val="center"/>
              <w:rPr>
                <w:lang w:val="pt-BR"/>
              </w:rPr>
            </w:pPr>
            <w:r w:rsidRPr="00DE5808">
              <w:rPr>
                <w:lang w:val="pt-BR"/>
              </w:rPr>
              <w:t>Nơi công tác (3)</w:t>
            </w:r>
          </w:p>
          <w:p w14:paraId="47BD21AA" w14:textId="77777777" w:rsidR="00D02D97" w:rsidRPr="00DE5808" w:rsidRDefault="00D02D97" w:rsidP="001472BD">
            <w:pPr>
              <w:jc w:val="center"/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54DE" w14:textId="77777777" w:rsidR="00D02D97" w:rsidRPr="00DE5808" w:rsidRDefault="00D02D97" w:rsidP="001472BD">
            <w:pPr>
              <w:jc w:val="center"/>
            </w:pPr>
            <w:r w:rsidRPr="00DE5808">
              <w:t>Trình</w:t>
            </w:r>
          </w:p>
          <w:p w14:paraId="3CE1A7E2" w14:textId="77777777" w:rsidR="00D02D97" w:rsidRPr="00DE5808" w:rsidRDefault="00D02D97" w:rsidP="001472BD">
            <w:pPr>
              <w:jc w:val="center"/>
            </w:pPr>
            <w:r w:rsidRPr="00DE5808">
              <w:t>độ</w:t>
            </w:r>
          </w:p>
          <w:p w14:paraId="37F25DC5" w14:textId="77777777" w:rsidR="00D02D97" w:rsidRPr="00DE5808" w:rsidRDefault="00D02D97" w:rsidP="001472BD">
            <w:pPr>
              <w:jc w:val="center"/>
            </w:pPr>
            <w:r w:rsidRPr="00DE5808">
              <w:t>đào tạo (4)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3225" w14:textId="77777777" w:rsidR="00D02D97" w:rsidRPr="00DE5808" w:rsidRDefault="00D02D97" w:rsidP="001472BD">
            <w:pPr>
              <w:jc w:val="center"/>
            </w:pPr>
            <w:r w:rsidRPr="00DE5808">
              <w:t>Giới</w:t>
            </w:r>
          </w:p>
          <w:p w14:paraId="04049EA5" w14:textId="77777777" w:rsidR="00D02D97" w:rsidRPr="00DE5808" w:rsidRDefault="00D02D97" w:rsidP="001472BD">
            <w:pPr>
              <w:jc w:val="center"/>
            </w:pPr>
            <w:r w:rsidRPr="00DE5808">
              <w:t>tính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451" w14:textId="77777777" w:rsidR="00D02D97" w:rsidRPr="00DE5808" w:rsidRDefault="00D02D97" w:rsidP="001472BD">
            <w:pPr>
              <w:jc w:val="center"/>
            </w:pPr>
            <w:r w:rsidRPr="00DE5808">
              <w:t>Dân</w:t>
            </w:r>
          </w:p>
          <w:p w14:paraId="784BFFFD" w14:textId="77777777" w:rsidR="00D02D97" w:rsidRPr="00DE5808" w:rsidRDefault="00D02D97" w:rsidP="001472BD">
            <w:pPr>
              <w:jc w:val="center"/>
            </w:pPr>
            <w:r w:rsidRPr="00DE5808">
              <w:t>tộc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8194" w14:textId="77777777" w:rsidR="00D02D97" w:rsidRPr="00DE5808" w:rsidRDefault="00D02D97" w:rsidP="001472BD">
            <w:pPr>
              <w:jc w:val="center"/>
              <w:rPr>
                <w:spacing w:val="-16"/>
              </w:rPr>
            </w:pPr>
            <w:r w:rsidRPr="00DE5808">
              <w:rPr>
                <w:spacing w:val="-16"/>
              </w:rPr>
              <w:t>Năm</w:t>
            </w:r>
          </w:p>
          <w:p w14:paraId="597FB732" w14:textId="77777777" w:rsidR="00D02D97" w:rsidRPr="00DE5808" w:rsidRDefault="00D02D97" w:rsidP="001472BD">
            <w:pPr>
              <w:jc w:val="center"/>
              <w:rPr>
                <w:spacing w:val="-16"/>
              </w:rPr>
            </w:pPr>
            <w:r w:rsidRPr="00DE5808">
              <w:rPr>
                <w:spacing w:val="-16"/>
              </w:rPr>
              <w:t>vào</w:t>
            </w:r>
          </w:p>
          <w:p w14:paraId="13A3EE5B" w14:textId="77777777" w:rsidR="00D02D97" w:rsidRPr="00DE5808" w:rsidRDefault="00D02D97" w:rsidP="001472BD">
            <w:pPr>
              <w:jc w:val="center"/>
              <w:rPr>
                <w:spacing w:val="-6"/>
              </w:rPr>
            </w:pPr>
            <w:r w:rsidRPr="00DE5808">
              <w:rPr>
                <w:spacing w:val="-16"/>
              </w:rPr>
              <w:t>ngành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BCFD6" w14:textId="77777777" w:rsidR="00D02D97" w:rsidRPr="00DE5808" w:rsidRDefault="00D02D97" w:rsidP="001472BD">
            <w:pPr>
              <w:jc w:val="center"/>
            </w:pPr>
            <w:r w:rsidRPr="00DE5808">
              <w:t>Số</w:t>
            </w:r>
          </w:p>
          <w:p w14:paraId="6160EFC0" w14:textId="77777777" w:rsidR="00D02D97" w:rsidRPr="00DE5808" w:rsidRDefault="00D02D97" w:rsidP="001472BD">
            <w:pPr>
              <w:jc w:val="center"/>
            </w:pPr>
            <w:r w:rsidRPr="00DE5808">
              <w:t>năm trực tiếp</w:t>
            </w:r>
          </w:p>
          <w:p w14:paraId="5EDA7CA1" w14:textId="77777777" w:rsidR="00D02D97" w:rsidRPr="00DE5808" w:rsidRDefault="00D02D97" w:rsidP="001472BD">
            <w:pPr>
              <w:jc w:val="center"/>
            </w:pPr>
            <w:r w:rsidRPr="00DE5808">
              <w:t>giảng</w:t>
            </w:r>
          </w:p>
          <w:p w14:paraId="7EEC0B32" w14:textId="77777777" w:rsidR="00D02D97" w:rsidRPr="00DE5808" w:rsidRDefault="00D02D97" w:rsidP="001472BD">
            <w:pPr>
              <w:jc w:val="center"/>
            </w:pPr>
            <w:r w:rsidRPr="00DE5808">
              <w:t>dạy (5)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6DC8" w14:textId="77777777" w:rsidR="00D02D97" w:rsidRPr="00DE5808" w:rsidRDefault="00D02D97" w:rsidP="001472BD">
            <w:pPr>
              <w:jc w:val="center"/>
            </w:pPr>
            <w:r w:rsidRPr="00DE5808">
              <w:t>Số SK,</w:t>
            </w:r>
          </w:p>
          <w:p w14:paraId="1A5E6BCC" w14:textId="77777777" w:rsidR="00D02D97" w:rsidRPr="00DE5808" w:rsidRDefault="00D02D97" w:rsidP="001472BD">
            <w:pPr>
              <w:jc w:val="center"/>
            </w:pPr>
            <w:r w:rsidRPr="00DE5808">
              <w:t>NCKH,</w:t>
            </w:r>
          </w:p>
          <w:p w14:paraId="335A384B" w14:textId="77777777" w:rsidR="00D02D97" w:rsidRPr="00DE5808" w:rsidRDefault="00D02D97" w:rsidP="001472BD">
            <w:pPr>
              <w:jc w:val="center"/>
            </w:pPr>
            <w:r w:rsidRPr="00DE5808">
              <w:t>giáo trình, sách,</w:t>
            </w:r>
          </w:p>
          <w:p w14:paraId="272E5E27" w14:textId="77777777" w:rsidR="00D02D97" w:rsidRPr="00DE5808" w:rsidRDefault="00D02D97" w:rsidP="001472BD">
            <w:pPr>
              <w:jc w:val="center"/>
              <w:rPr>
                <w:spacing w:val="-8"/>
              </w:rPr>
            </w:pPr>
            <w:r w:rsidRPr="00DE5808">
              <w:rPr>
                <w:spacing w:val="-8"/>
              </w:rPr>
              <w:t>bài báo KH,</w:t>
            </w:r>
          </w:p>
          <w:p w14:paraId="38DECDE4" w14:textId="77777777" w:rsidR="00D02D97" w:rsidRPr="00DE5808" w:rsidRDefault="00D02D97" w:rsidP="001472BD">
            <w:pPr>
              <w:jc w:val="center"/>
              <w:rPr>
                <w:spacing w:val="-8"/>
              </w:rPr>
            </w:pPr>
            <w:r w:rsidRPr="00DE5808">
              <w:rPr>
                <w:spacing w:val="-8"/>
              </w:rPr>
              <w:t>HSG/GVG</w:t>
            </w:r>
          </w:p>
          <w:p w14:paraId="568D87DB" w14:textId="77777777" w:rsidR="00D02D97" w:rsidRPr="00DE5808" w:rsidRDefault="00D02D97" w:rsidP="001472BD">
            <w:pPr>
              <w:jc w:val="center"/>
              <w:rPr>
                <w:spacing w:val="-6"/>
              </w:rPr>
            </w:pPr>
            <w:r w:rsidRPr="00DE5808">
              <w:rPr>
                <w:spacing w:val="-6"/>
              </w:rPr>
              <w:t>Đào tạo SĐH… (6)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1C935" w14:textId="77777777" w:rsidR="00D02D97" w:rsidRPr="00DE5808" w:rsidRDefault="00D02D97" w:rsidP="001472BD">
            <w:pPr>
              <w:jc w:val="center"/>
            </w:pPr>
            <w:r w:rsidRPr="00DE5808">
              <w:t>Số</w:t>
            </w:r>
          </w:p>
          <w:p w14:paraId="6FB0B843" w14:textId="77777777" w:rsidR="00D02D97" w:rsidRPr="00DE5808" w:rsidRDefault="00D02D97" w:rsidP="001472BD">
            <w:pPr>
              <w:jc w:val="center"/>
            </w:pPr>
            <w:r w:rsidRPr="00DE5808">
              <w:t>năm</w:t>
            </w:r>
          </w:p>
          <w:p w14:paraId="6999E384" w14:textId="77777777" w:rsidR="00D02D97" w:rsidRPr="00DE5808" w:rsidRDefault="00D02D97" w:rsidP="001472BD">
            <w:pPr>
              <w:jc w:val="center"/>
            </w:pPr>
            <w:r w:rsidRPr="00DE5808">
              <w:t>CSTĐ (7)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A1E7C" w14:textId="77777777" w:rsidR="00D02D97" w:rsidRPr="00DE5808" w:rsidRDefault="00D02D97" w:rsidP="001472BD">
            <w:pPr>
              <w:jc w:val="center"/>
            </w:pPr>
            <w:r w:rsidRPr="00DE5808">
              <w:t>HCLĐ hoặc</w:t>
            </w:r>
          </w:p>
          <w:p w14:paraId="32306B97" w14:textId="77777777" w:rsidR="00D02D97" w:rsidRPr="00DE5808" w:rsidRDefault="00D02D97" w:rsidP="001472BD">
            <w:pPr>
              <w:jc w:val="center"/>
            </w:pPr>
            <w:r w:rsidRPr="00DE5808">
              <w:t>BK (8)</w:t>
            </w:r>
          </w:p>
        </w:tc>
        <w:tc>
          <w:tcPr>
            <w:tcW w:w="3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C52F4" w14:textId="77777777" w:rsidR="00D02D97" w:rsidRPr="00DE5808" w:rsidRDefault="00D02D97" w:rsidP="001472BD">
            <w:pPr>
              <w:jc w:val="center"/>
            </w:pPr>
            <w:r w:rsidRPr="00DE5808">
              <w:t>Số phiếu đạt và tỷ lệ % (9)</w:t>
            </w:r>
          </w:p>
        </w:tc>
      </w:tr>
      <w:tr w:rsidR="00D02D97" w:rsidRPr="00DE5808" w14:paraId="3223EF15" w14:textId="77777777" w:rsidTr="001472BD">
        <w:trPr>
          <w:trHeight w:val="1175"/>
          <w:jc w:val="center"/>
        </w:trPr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297A" w14:textId="77777777" w:rsidR="00D02D97" w:rsidRPr="00DE5808" w:rsidRDefault="00D02D97" w:rsidP="001472BD"/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FD9D4" w14:textId="77777777" w:rsidR="00D02D97" w:rsidRPr="00DE5808" w:rsidRDefault="00D02D97" w:rsidP="001472BD"/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6FCF" w14:textId="77777777" w:rsidR="00D02D97" w:rsidRPr="00DE5808" w:rsidRDefault="00D02D97" w:rsidP="001472BD"/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3138" w14:textId="77777777" w:rsidR="00D02D97" w:rsidRPr="00DE5808" w:rsidRDefault="00D02D97" w:rsidP="001472BD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DCBB" w14:textId="77777777" w:rsidR="00D02D97" w:rsidRPr="00DE5808" w:rsidRDefault="00D02D97" w:rsidP="001472BD">
            <w:pPr>
              <w:rPr>
                <w:spacing w:val="-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EABEF" w14:textId="77777777" w:rsidR="00D02D97" w:rsidRPr="00DE5808" w:rsidRDefault="00D02D97" w:rsidP="001472BD"/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AA8F" w14:textId="77777777" w:rsidR="00D02D97" w:rsidRPr="00DE5808" w:rsidRDefault="00D02D97" w:rsidP="001472BD">
            <w:pPr>
              <w:rPr>
                <w:spacing w:val="-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0A20" w14:textId="77777777" w:rsidR="00D02D97" w:rsidRPr="00DE5808" w:rsidRDefault="00D02D97" w:rsidP="001472BD"/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4B79" w14:textId="77777777" w:rsidR="00D02D97" w:rsidRPr="00DE5808" w:rsidRDefault="00D02D97" w:rsidP="001472BD"/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3B06" w14:textId="77777777" w:rsidR="00D02D97" w:rsidRPr="00DE5808" w:rsidRDefault="00D02D97" w:rsidP="001472BD">
            <w:pPr>
              <w:jc w:val="center"/>
            </w:pPr>
            <w:r w:rsidRPr="00DE5808">
              <w:t>Quần</w:t>
            </w:r>
          </w:p>
          <w:p w14:paraId="0E5C1566" w14:textId="77777777" w:rsidR="00D02D97" w:rsidRPr="00DE5808" w:rsidRDefault="00D02D97" w:rsidP="001472BD">
            <w:pPr>
              <w:jc w:val="center"/>
            </w:pPr>
            <w:r w:rsidRPr="00DE5808">
              <w:t>chúng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90B7" w14:textId="77777777" w:rsidR="00D02D97" w:rsidRPr="00DE5808" w:rsidRDefault="00D02D97" w:rsidP="001472BD">
            <w:pPr>
              <w:jc w:val="center"/>
            </w:pPr>
            <w:r w:rsidRPr="00DE5808">
              <w:t>Hội</w:t>
            </w:r>
          </w:p>
          <w:p w14:paraId="0695B232" w14:textId="77777777" w:rsidR="00D02D97" w:rsidRPr="00DE5808" w:rsidRDefault="00D02D97" w:rsidP="001472BD">
            <w:pPr>
              <w:jc w:val="center"/>
            </w:pPr>
            <w:r w:rsidRPr="00DE5808">
              <w:t>đồng</w:t>
            </w:r>
          </w:p>
          <w:p w14:paraId="37E1E96D" w14:textId="77777777" w:rsidR="00D02D97" w:rsidRPr="00DE5808" w:rsidRDefault="00D02D97" w:rsidP="001472BD">
            <w:pPr>
              <w:jc w:val="center"/>
            </w:pPr>
            <w:r w:rsidRPr="00DE5808">
              <w:t>cấp cơ sở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DC74" w14:textId="77777777" w:rsidR="00D02D97" w:rsidRPr="00DE5808" w:rsidRDefault="00D02D97" w:rsidP="001472BD">
            <w:pPr>
              <w:jc w:val="center"/>
            </w:pPr>
            <w:r w:rsidRPr="00DE5808">
              <w:t>Hội</w:t>
            </w:r>
          </w:p>
          <w:p w14:paraId="4B4A3085" w14:textId="77777777" w:rsidR="00D02D97" w:rsidRPr="00DE5808" w:rsidRDefault="00D02D97" w:rsidP="001472BD">
            <w:pPr>
              <w:jc w:val="center"/>
            </w:pPr>
            <w:r w:rsidRPr="00DE5808">
              <w:t>đồng</w:t>
            </w:r>
          </w:p>
          <w:p w14:paraId="78344B2F" w14:textId="77777777" w:rsidR="00D02D97" w:rsidRPr="00DE5808" w:rsidRDefault="00D02D97" w:rsidP="001472BD">
            <w:pPr>
              <w:jc w:val="center"/>
            </w:pPr>
            <w:r w:rsidRPr="00DE5808">
              <w:t>cấp huyện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35475C" w14:textId="77777777" w:rsidR="00D02D97" w:rsidRPr="00DE5808" w:rsidRDefault="00D02D97" w:rsidP="001472BD">
            <w:pPr>
              <w:jc w:val="center"/>
            </w:pPr>
            <w:r w:rsidRPr="00DE5808">
              <w:t>Hội</w:t>
            </w:r>
          </w:p>
          <w:p w14:paraId="5BFF3C82" w14:textId="77777777" w:rsidR="00D02D97" w:rsidRPr="00DE5808" w:rsidRDefault="00D02D97" w:rsidP="001472BD">
            <w:pPr>
              <w:jc w:val="center"/>
            </w:pPr>
            <w:r w:rsidRPr="00DE5808">
              <w:t>đồng</w:t>
            </w:r>
          </w:p>
          <w:p w14:paraId="69C127E2" w14:textId="77777777" w:rsidR="00D02D97" w:rsidRPr="00DE5808" w:rsidRDefault="00D02D97" w:rsidP="001472BD">
            <w:pPr>
              <w:jc w:val="center"/>
            </w:pPr>
            <w:r w:rsidRPr="00DE5808">
              <w:t>cấp tỉnh, bộ</w:t>
            </w:r>
          </w:p>
        </w:tc>
      </w:tr>
      <w:tr w:rsidR="00D02D97" w:rsidRPr="00DE5808" w14:paraId="653AE113" w14:textId="77777777" w:rsidTr="001472BD">
        <w:trPr>
          <w:trHeight w:val="1537"/>
          <w:jc w:val="center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B446" w14:textId="77777777" w:rsidR="00D02D97" w:rsidRPr="00DE5808" w:rsidRDefault="00D02D97" w:rsidP="001472BD">
            <w:pPr>
              <w:pStyle w:val="Title"/>
              <w:spacing w:after="40"/>
              <w:rPr>
                <w:rFonts w:ascii="Times New Roman" w:hAnsi="Times New Roman"/>
                <w:b w:val="0"/>
                <w:spacing w:val="-4"/>
                <w:sz w:val="24"/>
                <w:szCs w:val="24"/>
                <w:lang w:val="en-US"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AB63" w14:textId="77777777" w:rsidR="00D02D97" w:rsidRPr="00DE5808" w:rsidRDefault="00D02D97" w:rsidP="001472BD">
            <w:pPr>
              <w:jc w:val="center"/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B328" w14:textId="77777777" w:rsidR="00D02D97" w:rsidRPr="00DE5808" w:rsidRDefault="00D02D97" w:rsidP="001472BD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D63C" w14:textId="77777777" w:rsidR="00D02D97" w:rsidRPr="00DE5808" w:rsidRDefault="00D02D97" w:rsidP="001472B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77F6" w14:textId="77777777" w:rsidR="00D02D97" w:rsidRPr="00DE5808" w:rsidRDefault="00D02D97" w:rsidP="001472BD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131A" w14:textId="77777777" w:rsidR="00D02D97" w:rsidRPr="00DE5808" w:rsidRDefault="00D02D97" w:rsidP="001472BD">
            <w:pPr>
              <w:jc w:val="center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9427" w14:textId="77777777" w:rsidR="00D02D97" w:rsidRPr="00DE5808" w:rsidRDefault="00D02D97" w:rsidP="001472BD">
            <w:pPr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6F7D" w14:textId="77777777" w:rsidR="00D02D97" w:rsidRPr="00DE5808" w:rsidRDefault="00D02D97" w:rsidP="001472BD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E7A7" w14:textId="77777777" w:rsidR="00D02D97" w:rsidRPr="00DE5808" w:rsidRDefault="00D02D97" w:rsidP="001472BD">
            <w:pPr>
              <w:jc w:val="center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B1F5" w14:textId="77777777" w:rsidR="00D02D97" w:rsidRPr="00DE5808" w:rsidRDefault="00D02D97" w:rsidP="001472BD">
            <w:pPr>
              <w:jc w:val="center"/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D7FF" w14:textId="77777777" w:rsidR="00D02D97" w:rsidRPr="00DE5808" w:rsidRDefault="00D02D97" w:rsidP="001472BD">
            <w:pPr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433A" w14:textId="77777777" w:rsidR="00D02D97" w:rsidRPr="00DE5808" w:rsidRDefault="00D02D97" w:rsidP="001472BD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F000" w14:textId="77777777" w:rsidR="00D02D97" w:rsidRPr="00DE5808" w:rsidRDefault="00D02D97" w:rsidP="001472BD">
            <w:pPr>
              <w:jc w:val="center"/>
            </w:pPr>
          </w:p>
        </w:tc>
      </w:tr>
    </w:tbl>
    <w:p w14:paraId="1ED99522" w14:textId="77777777" w:rsidR="00D02D97" w:rsidRPr="00DE5808" w:rsidRDefault="00D02D97" w:rsidP="00D02D97">
      <w:pPr>
        <w:spacing w:before="40" w:after="40"/>
        <w:ind w:firstLine="720"/>
        <w:jc w:val="both"/>
        <w:rPr>
          <w:iCs/>
          <w:sz w:val="26"/>
          <w:szCs w:val="26"/>
        </w:rPr>
      </w:pPr>
      <w:r w:rsidRPr="00DE5808">
        <w:rPr>
          <w:iCs/>
          <w:sz w:val="26"/>
          <w:szCs w:val="26"/>
        </w:rPr>
        <w:t>Tiêu chuẩn (10):</w:t>
      </w:r>
    </w:p>
    <w:p w14:paraId="1C3AFD2A" w14:textId="77777777" w:rsidR="00D02D97" w:rsidRPr="00DE5808" w:rsidRDefault="00D02D97" w:rsidP="00D02D97">
      <w:pPr>
        <w:spacing w:before="40" w:after="40"/>
        <w:ind w:firstLine="720"/>
        <w:jc w:val="both"/>
        <w:rPr>
          <w:iCs/>
          <w:spacing w:val="-2"/>
        </w:rPr>
      </w:pPr>
      <w:r w:rsidRPr="00DE5808">
        <w:rPr>
          <w:iCs/>
          <w:sz w:val="26"/>
          <w:szCs w:val="26"/>
        </w:rPr>
        <w:t>- Tiêu chuẩn 1: …</w:t>
      </w:r>
    </w:p>
    <w:p w14:paraId="1E0EF67F" w14:textId="77777777" w:rsidR="00D02D97" w:rsidRPr="00DE5808" w:rsidRDefault="00D02D97" w:rsidP="00D02D97">
      <w:pPr>
        <w:spacing w:before="40" w:after="40"/>
        <w:ind w:firstLine="720"/>
        <w:jc w:val="both"/>
        <w:rPr>
          <w:iCs/>
          <w:sz w:val="26"/>
          <w:szCs w:val="26"/>
        </w:rPr>
      </w:pPr>
      <w:r w:rsidRPr="00DE5808">
        <w:rPr>
          <w:iCs/>
          <w:sz w:val="26"/>
          <w:szCs w:val="26"/>
        </w:rPr>
        <w:t>- Tiêu chuẩn 2: ….</w:t>
      </w:r>
    </w:p>
    <w:p w14:paraId="3F132F7E" w14:textId="77777777" w:rsidR="00D02D97" w:rsidRPr="00DE5808" w:rsidRDefault="00D02D97" w:rsidP="00D02D97">
      <w:pPr>
        <w:spacing w:before="40" w:after="40"/>
        <w:ind w:firstLine="720"/>
        <w:jc w:val="both"/>
        <w:rPr>
          <w:iCs/>
          <w:spacing w:val="-4"/>
          <w:sz w:val="26"/>
          <w:szCs w:val="26"/>
        </w:rPr>
      </w:pPr>
      <w:r w:rsidRPr="00DE5808">
        <w:rPr>
          <w:iCs/>
          <w:sz w:val="26"/>
          <w:szCs w:val="26"/>
        </w:rPr>
        <w:t>- Tiêu chuẩn 3: …</w:t>
      </w:r>
      <w:r w:rsidRPr="00DE5808">
        <w:rPr>
          <w:iCs/>
          <w:spacing w:val="-4"/>
          <w:sz w:val="26"/>
          <w:szCs w:val="26"/>
        </w:rPr>
        <w:t>.</w:t>
      </w:r>
    </w:p>
    <w:p w14:paraId="5E11C7F1" w14:textId="77777777" w:rsidR="00D02D97" w:rsidRPr="00DE5808" w:rsidRDefault="00D02D97" w:rsidP="00D02D97">
      <w:pPr>
        <w:spacing w:before="40" w:after="40"/>
        <w:ind w:firstLine="720"/>
        <w:jc w:val="both"/>
        <w:rPr>
          <w:iCs/>
          <w:sz w:val="26"/>
          <w:szCs w:val="26"/>
        </w:rPr>
      </w:pPr>
      <w:r w:rsidRPr="00DE5808">
        <w:rPr>
          <w:iCs/>
          <w:sz w:val="26"/>
          <w:szCs w:val="26"/>
        </w:rPr>
        <w:t>- Tiêu chuẩn 4: ….</w:t>
      </w:r>
    </w:p>
    <w:p w14:paraId="6B305A37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6"/>
          <w:szCs w:val="26"/>
        </w:rPr>
      </w:pP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9430"/>
      </w:tblGrid>
      <w:tr w:rsidR="00D02D97" w:rsidRPr="00DE5808" w14:paraId="23344809" w14:textId="77777777" w:rsidTr="001472BD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1DEE0" w14:textId="77777777" w:rsidR="00D02D97" w:rsidRPr="00DE5808" w:rsidRDefault="00D02D97" w:rsidP="001472BD">
            <w:pPr>
              <w:tabs>
                <w:tab w:val="left" w:pos="851"/>
                <w:tab w:val="left" w:pos="1560"/>
                <w:tab w:val="left" w:pos="2268"/>
              </w:tabs>
              <w:jc w:val="both"/>
              <w:rPr>
                <w:sz w:val="26"/>
                <w:szCs w:val="26"/>
              </w:rPr>
            </w:pPr>
            <w:r w:rsidRPr="00DE5808">
              <w:rPr>
                <w:b/>
                <w:bCs/>
                <w:sz w:val="26"/>
                <w:szCs w:val="26"/>
              </w:rPr>
              <w:br/>
              <w:t xml:space="preserve">           TM. BAN THƯ KÝ</w:t>
            </w:r>
          </w:p>
        </w:tc>
        <w:tc>
          <w:tcPr>
            <w:tcW w:w="94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00AA0" w14:textId="77777777" w:rsidR="00D02D97" w:rsidRPr="00DE5808" w:rsidRDefault="00D02D97" w:rsidP="001472BD">
            <w:pPr>
              <w:tabs>
                <w:tab w:val="left" w:pos="851"/>
                <w:tab w:val="left" w:pos="1560"/>
                <w:tab w:val="left" w:pos="2268"/>
              </w:tabs>
              <w:jc w:val="center"/>
              <w:rPr>
                <w:sz w:val="26"/>
                <w:szCs w:val="26"/>
              </w:rPr>
            </w:pPr>
            <w:r w:rsidRPr="00DE5808">
              <w:rPr>
                <w:i/>
                <w:iCs/>
                <w:sz w:val="26"/>
                <w:szCs w:val="26"/>
              </w:rPr>
              <w:t>………., ngày      tháng     năm 20…</w:t>
            </w:r>
            <w:r w:rsidRPr="00DE5808">
              <w:rPr>
                <w:i/>
                <w:iCs/>
                <w:sz w:val="26"/>
                <w:szCs w:val="26"/>
              </w:rPr>
              <w:br/>
            </w:r>
            <w:r w:rsidRPr="00DE5808">
              <w:rPr>
                <w:b/>
                <w:bCs/>
                <w:sz w:val="26"/>
                <w:szCs w:val="26"/>
              </w:rPr>
              <w:t>TM. HỘI ĐỒNG</w:t>
            </w:r>
            <w:r w:rsidRPr="00DE5808">
              <w:rPr>
                <w:b/>
                <w:bCs/>
                <w:sz w:val="26"/>
                <w:szCs w:val="26"/>
              </w:rPr>
              <w:br/>
              <w:t>CHỦ TỊCH</w:t>
            </w:r>
            <w:r w:rsidRPr="00DE5808">
              <w:rPr>
                <w:b/>
                <w:bCs/>
                <w:sz w:val="26"/>
                <w:szCs w:val="26"/>
              </w:rPr>
              <w:br/>
            </w:r>
            <w:r w:rsidRPr="00DE5808">
              <w:rPr>
                <w:i/>
                <w:iCs/>
                <w:sz w:val="26"/>
                <w:szCs w:val="26"/>
              </w:rPr>
              <w:t>(Ký tên, đóng dấu)</w:t>
            </w:r>
          </w:p>
        </w:tc>
      </w:tr>
      <w:tr w:rsidR="00D02D97" w:rsidRPr="00DE5808" w14:paraId="6B357520" w14:textId="77777777" w:rsidTr="001472BD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C45AE" w14:textId="77777777" w:rsidR="00D02D97" w:rsidRPr="00DE5808" w:rsidRDefault="00D02D97" w:rsidP="001472BD">
            <w:pPr>
              <w:tabs>
                <w:tab w:val="left" w:pos="851"/>
                <w:tab w:val="left" w:pos="1560"/>
                <w:tab w:val="left" w:pos="2268"/>
              </w:tabs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4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9F7D4" w14:textId="77777777" w:rsidR="00D02D97" w:rsidRPr="00DE5808" w:rsidRDefault="00D02D97" w:rsidP="001472BD">
            <w:pPr>
              <w:tabs>
                <w:tab w:val="left" w:pos="851"/>
                <w:tab w:val="left" w:pos="1560"/>
                <w:tab w:val="left" w:pos="2268"/>
              </w:tabs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D02D97" w:rsidRPr="00DE5808" w14:paraId="0EB76886" w14:textId="77777777" w:rsidTr="001472BD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552BE" w14:textId="77777777" w:rsidR="00D02D97" w:rsidRDefault="00D02D97" w:rsidP="001472BD">
            <w:pPr>
              <w:tabs>
                <w:tab w:val="left" w:pos="851"/>
                <w:tab w:val="left" w:pos="1560"/>
                <w:tab w:val="left" w:pos="2268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14:paraId="41B41261" w14:textId="77777777" w:rsidR="00D02D97" w:rsidRDefault="00D02D97" w:rsidP="001472BD">
            <w:pPr>
              <w:tabs>
                <w:tab w:val="left" w:pos="851"/>
                <w:tab w:val="left" w:pos="1560"/>
                <w:tab w:val="left" w:pos="2268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14:paraId="7CDB493A" w14:textId="69962FC9" w:rsidR="00D02D97" w:rsidRPr="00DE5808" w:rsidRDefault="00D02D97" w:rsidP="001472BD">
            <w:pPr>
              <w:tabs>
                <w:tab w:val="left" w:pos="851"/>
                <w:tab w:val="left" w:pos="1560"/>
                <w:tab w:val="left" w:pos="2268"/>
              </w:tabs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4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38F9" w14:textId="77777777" w:rsidR="00D02D97" w:rsidRPr="00DE5808" w:rsidRDefault="00D02D97" w:rsidP="001472BD">
            <w:pPr>
              <w:tabs>
                <w:tab w:val="left" w:pos="851"/>
                <w:tab w:val="left" w:pos="1560"/>
                <w:tab w:val="left" w:pos="2268"/>
              </w:tabs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14:paraId="2D319BC5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0"/>
          <w:szCs w:val="20"/>
        </w:rPr>
      </w:pPr>
      <w:r w:rsidRPr="00DE5808">
        <w:rPr>
          <w:b/>
          <w:bCs/>
          <w:i/>
          <w:iCs/>
          <w:sz w:val="20"/>
          <w:szCs w:val="20"/>
          <w:lang w:val="vi-VN"/>
        </w:rPr>
        <w:lastRenderedPageBreak/>
        <w:t>Ghi chú:</w:t>
      </w:r>
    </w:p>
    <w:p w14:paraId="6331AC28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0"/>
          <w:szCs w:val="20"/>
        </w:rPr>
      </w:pPr>
      <w:r w:rsidRPr="00DE5808">
        <w:rPr>
          <w:sz w:val="20"/>
          <w:szCs w:val="20"/>
          <w:lang w:val="vi-VN"/>
        </w:rPr>
        <w:t xml:space="preserve">Đánh máy và chỉ </w:t>
      </w:r>
      <w:r w:rsidRPr="00F72B9C">
        <w:rPr>
          <w:b/>
          <w:i/>
          <w:sz w:val="20"/>
          <w:szCs w:val="20"/>
          <w:lang w:val="vi-VN"/>
        </w:rPr>
        <w:t>tóm tắt</w:t>
      </w:r>
      <w:r w:rsidRPr="00DE5808">
        <w:rPr>
          <w:sz w:val="20"/>
          <w:szCs w:val="20"/>
          <w:lang w:val="vi-VN"/>
        </w:rPr>
        <w:t xml:space="preserve"> thành tích của cá nhân trong 1 trang A4 </w:t>
      </w:r>
      <w:r w:rsidRPr="00F72B9C">
        <w:rPr>
          <w:b/>
          <w:i/>
          <w:sz w:val="20"/>
          <w:szCs w:val="20"/>
          <w:lang w:val="vi-VN"/>
        </w:rPr>
        <w:t>theo tiêu chuẩn quy định cho mỗi đối tượng</w:t>
      </w:r>
      <w:r w:rsidRPr="00DE5808">
        <w:rPr>
          <w:sz w:val="20"/>
          <w:szCs w:val="20"/>
          <w:lang w:val="vi-VN"/>
        </w:rPr>
        <w:t xml:space="preserve"> tại Nghị định này;</w:t>
      </w:r>
    </w:p>
    <w:p w14:paraId="03A66156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0"/>
          <w:szCs w:val="20"/>
        </w:rPr>
      </w:pPr>
      <w:r w:rsidRPr="00DE5808">
        <w:rPr>
          <w:sz w:val="20"/>
          <w:szCs w:val="20"/>
          <w:lang w:val="vi-VN"/>
        </w:rPr>
        <w:t>1. Tên cơ quan, đơn vị ghi tại con dấu Hội đồng sử dụng;</w:t>
      </w:r>
    </w:p>
    <w:p w14:paraId="20F0DBD0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0"/>
          <w:szCs w:val="20"/>
        </w:rPr>
      </w:pPr>
      <w:r w:rsidRPr="00DE5808">
        <w:rPr>
          <w:sz w:val="20"/>
          <w:szCs w:val="20"/>
          <w:lang w:val="vi-VN"/>
        </w:rPr>
        <w:t>2. Tên Hội đồng đề nghị;</w:t>
      </w:r>
    </w:p>
    <w:p w14:paraId="532D7D8C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0"/>
          <w:szCs w:val="20"/>
        </w:rPr>
      </w:pPr>
      <w:r w:rsidRPr="00DE5808">
        <w:rPr>
          <w:sz w:val="20"/>
          <w:szCs w:val="20"/>
          <w:lang w:val="vi-VN"/>
        </w:rPr>
        <w:t>3. Ghi rõ ông (bà) hoặc học hàm, học vị (nếu có), quân hàm đối với lực lượng vũ trang;</w:t>
      </w:r>
      <w:r w:rsidRPr="00DE5808">
        <w:rPr>
          <w:sz w:val="20"/>
          <w:szCs w:val="20"/>
        </w:rPr>
        <w:t xml:space="preserve"> g</w:t>
      </w:r>
      <w:r w:rsidRPr="00DE5808">
        <w:rPr>
          <w:sz w:val="20"/>
          <w:szCs w:val="20"/>
          <w:lang w:val="vi-VN"/>
        </w:rPr>
        <w:t>hi rõ chức vụ, đơn vị công tác (không viết tắt);</w:t>
      </w:r>
    </w:p>
    <w:p w14:paraId="13364C8A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0"/>
          <w:szCs w:val="20"/>
        </w:rPr>
      </w:pPr>
      <w:r w:rsidRPr="00DE5808">
        <w:rPr>
          <w:sz w:val="20"/>
          <w:szCs w:val="20"/>
        </w:rPr>
        <w:t>4</w:t>
      </w:r>
      <w:r w:rsidRPr="00DE5808">
        <w:rPr>
          <w:sz w:val="20"/>
          <w:szCs w:val="20"/>
          <w:lang w:val="vi-VN"/>
        </w:rPr>
        <w:t xml:space="preserve">. Ghi rõ trình độ đào tạo: </w:t>
      </w:r>
      <w:r w:rsidRPr="00DE5808">
        <w:rPr>
          <w:sz w:val="20"/>
          <w:szCs w:val="20"/>
        </w:rPr>
        <w:t>c</w:t>
      </w:r>
      <w:r w:rsidRPr="00DE5808">
        <w:rPr>
          <w:sz w:val="20"/>
          <w:szCs w:val="20"/>
          <w:lang w:val="vi-VN"/>
        </w:rPr>
        <w:t xml:space="preserve">ao đẳng, đại học, </w:t>
      </w:r>
      <w:r w:rsidRPr="00DE5808">
        <w:rPr>
          <w:sz w:val="20"/>
          <w:szCs w:val="20"/>
        </w:rPr>
        <w:t>t</w:t>
      </w:r>
      <w:r w:rsidRPr="00DE5808">
        <w:rPr>
          <w:sz w:val="20"/>
          <w:szCs w:val="20"/>
          <w:lang w:val="vi-VN"/>
        </w:rPr>
        <w:t xml:space="preserve">hạc sĩ, </w:t>
      </w:r>
      <w:r w:rsidRPr="00DE5808">
        <w:rPr>
          <w:sz w:val="20"/>
          <w:szCs w:val="20"/>
        </w:rPr>
        <w:t>t</w:t>
      </w:r>
      <w:r w:rsidRPr="00DE5808">
        <w:rPr>
          <w:sz w:val="20"/>
          <w:szCs w:val="20"/>
          <w:lang w:val="vi-VN"/>
        </w:rPr>
        <w:t>iến sĩ</w:t>
      </w:r>
      <w:r w:rsidRPr="00DE5808">
        <w:rPr>
          <w:sz w:val="20"/>
          <w:szCs w:val="20"/>
        </w:rPr>
        <w:t xml:space="preserve">; </w:t>
      </w:r>
    </w:p>
    <w:p w14:paraId="2522F418" w14:textId="77777777" w:rsidR="00D02D97" w:rsidRPr="00DE5808" w:rsidRDefault="00D02D97" w:rsidP="00D02D97">
      <w:pPr>
        <w:rPr>
          <w:sz w:val="18"/>
          <w:szCs w:val="18"/>
        </w:rPr>
      </w:pPr>
      <w:r w:rsidRPr="00DE5808">
        <w:rPr>
          <w:sz w:val="20"/>
          <w:szCs w:val="20"/>
        </w:rPr>
        <w:t>5</w:t>
      </w:r>
      <w:r w:rsidRPr="00DE5808">
        <w:rPr>
          <w:sz w:val="20"/>
          <w:szCs w:val="20"/>
          <w:lang w:val="vi-VN"/>
        </w:rPr>
        <w:t xml:space="preserve">. Ghi rõ </w:t>
      </w:r>
      <w:r w:rsidRPr="00DE5808">
        <w:rPr>
          <w:sz w:val="20"/>
          <w:szCs w:val="20"/>
        </w:rPr>
        <w:t xml:space="preserve">số năm trực tiếp giảng dạy (Ví dụ </w:t>
      </w:r>
      <w:r>
        <w:rPr>
          <w:sz w:val="20"/>
          <w:szCs w:val="20"/>
        </w:rPr>
        <w:t>25 công tác trong ngành Giáo dục, trong đó có 16 năm là giáo viên, giảng viên: ghi là 16</w:t>
      </w:r>
      <w:r w:rsidRPr="00DE5808">
        <w:rPr>
          <w:sz w:val="20"/>
          <w:szCs w:val="20"/>
        </w:rPr>
        <w:t>)</w:t>
      </w:r>
    </w:p>
    <w:p w14:paraId="48FB0BC5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0"/>
          <w:szCs w:val="20"/>
          <w:lang w:val="vi-VN"/>
        </w:rPr>
      </w:pPr>
      <w:r w:rsidRPr="00DE5808">
        <w:rPr>
          <w:sz w:val="20"/>
          <w:szCs w:val="20"/>
        </w:rPr>
        <w:t xml:space="preserve">6. </w:t>
      </w:r>
      <w:r w:rsidRPr="00DE5808">
        <w:rPr>
          <w:sz w:val="20"/>
          <w:szCs w:val="20"/>
          <w:lang w:val="vi-VN"/>
        </w:rPr>
        <w:t>Ghi rõ số lượng, cấp nghiệm thu, năm nghiệm thu;</w:t>
      </w:r>
      <w:r w:rsidRPr="00DE5808">
        <w:rPr>
          <w:sz w:val="20"/>
          <w:szCs w:val="20"/>
        </w:rPr>
        <w:t xml:space="preserve"> </w:t>
      </w:r>
      <w:r w:rsidRPr="00DE5808">
        <w:rPr>
          <w:sz w:val="20"/>
          <w:szCs w:val="20"/>
          <w:lang w:val="vi-VN"/>
        </w:rPr>
        <w:t>chủ biên hay tham gia;</w:t>
      </w:r>
      <w:r w:rsidRPr="00DE5808">
        <w:rPr>
          <w:sz w:val="20"/>
          <w:szCs w:val="20"/>
        </w:rPr>
        <w:t xml:space="preserve"> số</w:t>
      </w:r>
      <w:r w:rsidRPr="00DE5808">
        <w:rPr>
          <w:sz w:val="20"/>
          <w:szCs w:val="20"/>
          <w:lang w:val="vi-VN"/>
        </w:rPr>
        <w:t xml:space="preserve"> lượng bài báo đã được đăng trên các tạp chí khoa học chuyên ngành trong nước hoặc quốc tế;</w:t>
      </w:r>
    </w:p>
    <w:p w14:paraId="61FF503E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0"/>
          <w:szCs w:val="20"/>
        </w:rPr>
      </w:pPr>
      <w:r w:rsidRPr="00DE5808">
        <w:rPr>
          <w:sz w:val="20"/>
          <w:szCs w:val="20"/>
        </w:rPr>
        <w:t>7. Ghi rõ số năm và danh hiệu thi đua các cấp;</w:t>
      </w:r>
    </w:p>
    <w:p w14:paraId="1AB645E6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0"/>
          <w:szCs w:val="20"/>
        </w:rPr>
      </w:pPr>
      <w:r w:rsidRPr="00DE5808">
        <w:rPr>
          <w:sz w:val="20"/>
          <w:szCs w:val="20"/>
        </w:rPr>
        <w:t>8. Ghi rõ số lượng và từng hình thức khen thưởng;</w:t>
      </w:r>
    </w:p>
    <w:p w14:paraId="5DA44731" w14:textId="77777777" w:rsidR="00D02D97" w:rsidRPr="00DE5808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0"/>
          <w:szCs w:val="20"/>
        </w:rPr>
      </w:pPr>
      <w:r w:rsidRPr="00DE5808">
        <w:rPr>
          <w:sz w:val="20"/>
          <w:szCs w:val="20"/>
        </w:rPr>
        <w:t xml:space="preserve">9. </w:t>
      </w:r>
      <w:r w:rsidRPr="00DE5808">
        <w:rPr>
          <w:sz w:val="20"/>
          <w:szCs w:val="20"/>
          <w:lang w:val="vi-VN"/>
        </w:rPr>
        <w:t xml:space="preserve">Ghi rõ tỷ lệ số phiếu và </w:t>
      </w:r>
      <w:r w:rsidRPr="00DE5808">
        <w:rPr>
          <w:sz w:val="20"/>
          <w:szCs w:val="20"/>
        </w:rPr>
        <w:t xml:space="preserve">tỷ lệ </w:t>
      </w:r>
      <w:r w:rsidRPr="00DE5808">
        <w:rPr>
          <w:sz w:val="20"/>
          <w:szCs w:val="20"/>
          <w:lang w:val="vi-VN"/>
        </w:rPr>
        <w:t>%</w:t>
      </w:r>
      <w:r w:rsidRPr="00DE5808">
        <w:rPr>
          <w:sz w:val="20"/>
          <w:szCs w:val="20"/>
        </w:rPr>
        <w:t>;</w:t>
      </w:r>
    </w:p>
    <w:p w14:paraId="3D0D38DD" w14:textId="064608AB" w:rsidR="00D02D97" w:rsidRDefault="00D02D97" w:rsidP="00D02D97">
      <w:pPr>
        <w:tabs>
          <w:tab w:val="left" w:pos="851"/>
          <w:tab w:val="left" w:pos="1560"/>
          <w:tab w:val="left" w:pos="2268"/>
        </w:tabs>
        <w:jc w:val="both"/>
        <w:rPr>
          <w:sz w:val="20"/>
          <w:szCs w:val="20"/>
        </w:rPr>
      </w:pPr>
      <w:r w:rsidRPr="00DE5808">
        <w:rPr>
          <w:sz w:val="20"/>
          <w:szCs w:val="20"/>
        </w:rPr>
        <w:t>10. Ghi tóm tắt, ngắn gọn các tiêu chuẩn.</w:t>
      </w:r>
      <w:r>
        <w:rPr>
          <w:sz w:val="20"/>
          <w:szCs w:val="20"/>
        </w:rPr>
        <w:t xml:space="preserve"> (tóm tắt chi tiết gửi kèm Mẫu để tham khảo)</w:t>
      </w:r>
      <w:bookmarkStart w:id="0" w:name="_GoBack"/>
      <w:bookmarkEnd w:id="0"/>
    </w:p>
    <w:sectPr w:rsidR="00D02D97" w:rsidSect="00805BF6">
      <w:footerReference w:type="even" r:id="rId7"/>
      <w:footerReference w:type="default" r:id="rId8"/>
      <w:pgSz w:w="16840" w:h="11907" w:orient="landscape" w:code="9"/>
      <w:pgMar w:top="794" w:right="85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198CA" w14:textId="77777777" w:rsidR="00840A3E" w:rsidRDefault="00840A3E">
      <w:r>
        <w:separator/>
      </w:r>
    </w:p>
  </w:endnote>
  <w:endnote w:type="continuationSeparator" w:id="0">
    <w:p w14:paraId="0AA8F659" w14:textId="77777777" w:rsidR="00840A3E" w:rsidRDefault="0084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Ntimes new rom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B853A" w14:textId="77777777" w:rsidR="00EB24F5" w:rsidRDefault="00EB24F5" w:rsidP="00805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72D624" w14:textId="77777777" w:rsidR="00EB24F5" w:rsidRDefault="00EB24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7623C" w14:textId="7251F72A" w:rsidR="00EB24F5" w:rsidRDefault="00EB24F5" w:rsidP="00805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297E">
      <w:rPr>
        <w:rStyle w:val="PageNumber"/>
        <w:noProof/>
      </w:rPr>
      <w:t>2</w:t>
    </w:r>
    <w:r>
      <w:rPr>
        <w:rStyle w:val="PageNumber"/>
      </w:rPr>
      <w:fldChar w:fldCharType="end"/>
    </w:r>
  </w:p>
  <w:p w14:paraId="01506F8B" w14:textId="77777777" w:rsidR="00EB24F5" w:rsidRDefault="00EB2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33583" w14:textId="77777777" w:rsidR="00840A3E" w:rsidRDefault="00840A3E">
      <w:r>
        <w:separator/>
      </w:r>
    </w:p>
  </w:footnote>
  <w:footnote w:type="continuationSeparator" w:id="0">
    <w:p w14:paraId="212D6BE3" w14:textId="77777777" w:rsidR="00840A3E" w:rsidRDefault="00840A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708"/>
    <w:rsid w:val="0000396C"/>
    <w:rsid w:val="00011514"/>
    <w:rsid w:val="000223A5"/>
    <w:rsid w:val="0002297E"/>
    <w:rsid w:val="00023698"/>
    <w:rsid w:val="0002544A"/>
    <w:rsid w:val="00025611"/>
    <w:rsid w:val="00037C68"/>
    <w:rsid w:val="00046B29"/>
    <w:rsid w:val="00057BB8"/>
    <w:rsid w:val="00064078"/>
    <w:rsid w:val="000649EB"/>
    <w:rsid w:val="00064CFE"/>
    <w:rsid w:val="000951F6"/>
    <w:rsid w:val="0009665C"/>
    <w:rsid w:val="0009770F"/>
    <w:rsid w:val="000A65EE"/>
    <w:rsid w:val="000B06D2"/>
    <w:rsid w:val="000C21C9"/>
    <w:rsid w:val="000C4ECC"/>
    <w:rsid w:val="000E6A75"/>
    <w:rsid w:val="00100314"/>
    <w:rsid w:val="001138E8"/>
    <w:rsid w:val="00123FBB"/>
    <w:rsid w:val="00160201"/>
    <w:rsid w:val="001622AA"/>
    <w:rsid w:val="001672C7"/>
    <w:rsid w:val="00171094"/>
    <w:rsid w:val="00181475"/>
    <w:rsid w:val="0019672C"/>
    <w:rsid w:val="00196C5E"/>
    <w:rsid w:val="001A1B06"/>
    <w:rsid w:val="001C0F6F"/>
    <w:rsid w:val="001C2841"/>
    <w:rsid w:val="001C6714"/>
    <w:rsid w:val="001C7C05"/>
    <w:rsid w:val="001D684C"/>
    <w:rsid w:val="001F176B"/>
    <w:rsid w:val="001F2C8D"/>
    <w:rsid w:val="001F5B40"/>
    <w:rsid w:val="001F67C7"/>
    <w:rsid w:val="001F69CB"/>
    <w:rsid w:val="00201F80"/>
    <w:rsid w:val="0020261A"/>
    <w:rsid w:val="00225C11"/>
    <w:rsid w:val="00244B81"/>
    <w:rsid w:val="00246C74"/>
    <w:rsid w:val="00246D69"/>
    <w:rsid w:val="00254192"/>
    <w:rsid w:val="00285235"/>
    <w:rsid w:val="002967D0"/>
    <w:rsid w:val="002B3847"/>
    <w:rsid w:val="002B39F7"/>
    <w:rsid w:val="002C204E"/>
    <w:rsid w:val="002C76C9"/>
    <w:rsid w:val="002D0F6F"/>
    <w:rsid w:val="002E6476"/>
    <w:rsid w:val="002F0AD1"/>
    <w:rsid w:val="002F5274"/>
    <w:rsid w:val="003010F0"/>
    <w:rsid w:val="00316E61"/>
    <w:rsid w:val="0032753D"/>
    <w:rsid w:val="00331B7D"/>
    <w:rsid w:val="00340229"/>
    <w:rsid w:val="00342170"/>
    <w:rsid w:val="00350414"/>
    <w:rsid w:val="00364701"/>
    <w:rsid w:val="003649FA"/>
    <w:rsid w:val="00373DB8"/>
    <w:rsid w:val="0037517B"/>
    <w:rsid w:val="0037519F"/>
    <w:rsid w:val="00385C37"/>
    <w:rsid w:val="003936AD"/>
    <w:rsid w:val="00397F4A"/>
    <w:rsid w:val="003A1884"/>
    <w:rsid w:val="003A2806"/>
    <w:rsid w:val="003B4A28"/>
    <w:rsid w:val="003B6C2A"/>
    <w:rsid w:val="003C000B"/>
    <w:rsid w:val="003E0BC0"/>
    <w:rsid w:val="003F7E0B"/>
    <w:rsid w:val="00407B57"/>
    <w:rsid w:val="00412B08"/>
    <w:rsid w:val="00414159"/>
    <w:rsid w:val="004149B8"/>
    <w:rsid w:val="004211CD"/>
    <w:rsid w:val="0046053B"/>
    <w:rsid w:val="004756DA"/>
    <w:rsid w:val="00485341"/>
    <w:rsid w:val="004918ED"/>
    <w:rsid w:val="00493395"/>
    <w:rsid w:val="004A1BF0"/>
    <w:rsid w:val="004A787B"/>
    <w:rsid w:val="004A78E9"/>
    <w:rsid w:val="004C3931"/>
    <w:rsid w:val="004C57EC"/>
    <w:rsid w:val="004C5CD8"/>
    <w:rsid w:val="004D26BF"/>
    <w:rsid w:val="004D5B57"/>
    <w:rsid w:val="004D64D9"/>
    <w:rsid w:val="004D7B1F"/>
    <w:rsid w:val="004E147C"/>
    <w:rsid w:val="004E1BA6"/>
    <w:rsid w:val="004F6323"/>
    <w:rsid w:val="00510F74"/>
    <w:rsid w:val="00514E43"/>
    <w:rsid w:val="00521CC3"/>
    <w:rsid w:val="00524878"/>
    <w:rsid w:val="00526C40"/>
    <w:rsid w:val="00533FCE"/>
    <w:rsid w:val="005412E7"/>
    <w:rsid w:val="00542402"/>
    <w:rsid w:val="00544C6B"/>
    <w:rsid w:val="005531D1"/>
    <w:rsid w:val="00555265"/>
    <w:rsid w:val="005578B2"/>
    <w:rsid w:val="00565026"/>
    <w:rsid w:val="00573DA2"/>
    <w:rsid w:val="00580DA3"/>
    <w:rsid w:val="005832C0"/>
    <w:rsid w:val="005916EA"/>
    <w:rsid w:val="00594B05"/>
    <w:rsid w:val="005B2D52"/>
    <w:rsid w:val="005B38E2"/>
    <w:rsid w:val="005C5BA1"/>
    <w:rsid w:val="005D17C3"/>
    <w:rsid w:val="005D4914"/>
    <w:rsid w:val="0060370A"/>
    <w:rsid w:val="006178B1"/>
    <w:rsid w:val="00647785"/>
    <w:rsid w:val="00656256"/>
    <w:rsid w:val="00660984"/>
    <w:rsid w:val="00670549"/>
    <w:rsid w:val="00672140"/>
    <w:rsid w:val="00676753"/>
    <w:rsid w:val="0068091C"/>
    <w:rsid w:val="00695FBF"/>
    <w:rsid w:val="006A18D7"/>
    <w:rsid w:val="006A42B4"/>
    <w:rsid w:val="006A7184"/>
    <w:rsid w:val="006B26B2"/>
    <w:rsid w:val="006B3671"/>
    <w:rsid w:val="006C35D5"/>
    <w:rsid w:val="006C4C2A"/>
    <w:rsid w:val="006D040B"/>
    <w:rsid w:val="006D164B"/>
    <w:rsid w:val="006D766B"/>
    <w:rsid w:val="006E0356"/>
    <w:rsid w:val="006E2D1B"/>
    <w:rsid w:val="006F0016"/>
    <w:rsid w:val="006F056F"/>
    <w:rsid w:val="006F79B5"/>
    <w:rsid w:val="0070227F"/>
    <w:rsid w:val="00702EBF"/>
    <w:rsid w:val="007046F9"/>
    <w:rsid w:val="0070782C"/>
    <w:rsid w:val="0071535C"/>
    <w:rsid w:val="00722487"/>
    <w:rsid w:val="007338BD"/>
    <w:rsid w:val="00767C8A"/>
    <w:rsid w:val="007736B6"/>
    <w:rsid w:val="00776835"/>
    <w:rsid w:val="007839AA"/>
    <w:rsid w:val="007A22FD"/>
    <w:rsid w:val="007A718E"/>
    <w:rsid w:val="007B1084"/>
    <w:rsid w:val="007B2DE8"/>
    <w:rsid w:val="007B3204"/>
    <w:rsid w:val="007C1E31"/>
    <w:rsid w:val="007C3B4B"/>
    <w:rsid w:val="007D192D"/>
    <w:rsid w:val="007D72E9"/>
    <w:rsid w:val="007D7567"/>
    <w:rsid w:val="007E5BB3"/>
    <w:rsid w:val="007F0E4C"/>
    <w:rsid w:val="007F438B"/>
    <w:rsid w:val="007F7762"/>
    <w:rsid w:val="00802CCE"/>
    <w:rsid w:val="00805BF6"/>
    <w:rsid w:val="00815E66"/>
    <w:rsid w:val="00822DAC"/>
    <w:rsid w:val="0082725A"/>
    <w:rsid w:val="00830767"/>
    <w:rsid w:val="00831B4E"/>
    <w:rsid w:val="00840A3E"/>
    <w:rsid w:val="00841FE0"/>
    <w:rsid w:val="0084276D"/>
    <w:rsid w:val="00854588"/>
    <w:rsid w:val="00871E72"/>
    <w:rsid w:val="00873581"/>
    <w:rsid w:val="00874502"/>
    <w:rsid w:val="008B2110"/>
    <w:rsid w:val="008D2320"/>
    <w:rsid w:val="008E42D1"/>
    <w:rsid w:val="008F2799"/>
    <w:rsid w:val="008F59F3"/>
    <w:rsid w:val="00913D5E"/>
    <w:rsid w:val="00914ED5"/>
    <w:rsid w:val="00922881"/>
    <w:rsid w:val="00923039"/>
    <w:rsid w:val="00924DE9"/>
    <w:rsid w:val="00927056"/>
    <w:rsid w:val="009429B2"/>
    <w:rsid w:val="00960DF1"/>
    <w:rsid w:val="00961DA5"/>
    <w:rsid w:val="0096420A"/>
    <w:rsid w:val="00973703"/>
    <w:rsid w:val="0097529A"/>
    <w:rsid w:val="00975EAD"/>
    <w:rsid w:val="00977544"/>
    <w:rsid w:val="00980AB3"/>
    <w:rsid w:val="00991853"/>
    <w:rsid w:val="00995954"/>
    <w:rsid w:val="009A410B"/>
    <w:rsid w:val="009D0BB6"/>
    <w:rsid w:val="009D3C8C"/>
    <w:rsid w:val="009D7387"/>
    <w:rsid w:val="009E7392"/>
    <w:rsid w:val="009F5AA3"/>
    <w:rsid w:val="00A0255D"/>
    <w:rsid w:val="00A05EE1"/>
    <w:rsid w:val="00A07CAD"/>
    <w:rsid w:val="00A145A8"/>
    <w:rsid w:val="00A23FB9"/>
    <w:rsid w:val="00A245AE"/>
    <w:rsid w:val="00A31BE3"/>
    <w:rsid w:val="00A5270F"/>
    <w:rsid w:val="00A56900"/>
    <w:rsid w:val="00A659F9"/>
    <w:rsid w:val="00A66AF0"/>
    <w:rsid w:val="00A67BAC"/>
    <w:rsid w:val="00A70E11"/>
    <w:rsid w:val="00A742B3"/>
    <w:rsid w:val="00A82A6E"/>
    <w:rsid w:val="00A856F4"/>
    <w:rsid w:val="00A86597"/>
    <w:rsid w:val="00A868A2"/>
    <w:rsid w:val="00A90531"/>
    <w:rsid w:val="00A92A80"/>
    <w:rsid w:val="00A93E0C"/>
    <w:rsid w:val="00A95798"/>
    <w:rsid w:val="00AA6B78"/>
    <w:rsid w:val="00AC2330"/>
    <w:rsid w:val="00AC4032"/>
    <w:rsid w:val="00AD6984"/>
    <w:rsid w:val="00AE39D6"/>
    <w:rsid w:val="00AE5A50"/>
    <w:rsid w:val="00AE64A1"/>
    <w:rsid w:val="00AF5009"/>
    <w:rsid w:val="00B00272"/>
    <w:rsid w:val="00B0588D"/>
    <w:rsid w:val="00B113E3"/>
    <w:rsid w:val="00B36251"/>
    <w:rsid w:val="00B4610C"/>
    <w:rsid w:val="00B50C29"/>
    <w:rsid w:val="00B75FF3"/>
    <w:rsid w:val="00BA32D0"/>
    <w:rsid w:val="00BB0A12"/>
    <w:rsid w:val="00BB2131"/>
    <w:rsid w:val="00BB2BDC"/>
    <w:rsid w:val="00BB2DDA"/>
    <w:rsid w:val="00BB5B56"/>
    <w:rsid w:val="00BD56B9"/>
    <w:rsid w:val="00BD5851"/>
    <w:rsid w:val="00BF6C8B"/>
    <w:rsid w:val="00C02056"/>
    <w:rsid w:val="00C242BF"/>
    <w:rsid w:val="00C26708"/>
    <w:rsid w:val="00C34C5B"/>
    <w:rsid w:val="00C367FF"/>
    <w:rsid w:val="00C37DF8"/>
    <w:rsid w:val="00C411A7"/>
    <w:rsid w:val="00C42704"/>
    <w:rsid w:val="00C52F85"/>
    <w:rsid w:val="00C64323"/>
    <w:rsid w:val="00C65F1F"/>
    <w:rsid w:val="00C806A0"/>
    <w:rsid w:val="00C8179D"/>
    <w:rsid w:val="00C84F9D"/>
    <w:rsid w:val="00CC0705"/>
    <w:rsid w:val="00CD0890"/>
    <w:rsid w:val="00CD267D"/>
    <w:rsid w:val="00CD542A"/>
    <w:rsid w:val="00CF0406"/>
    <w:rsid w:val="00D02D97"/>
    <w:rsid w:val="00D10B11"/>
    <w:rsid w:val="00D252EF"/>
    <w:rsid w:val="00D30108"/>
    <w:rsid w:val="00D3018F"/>
    <w:rsid w:val="00D50045"/>
    <w:rsid w:val="00D60CDD"/>
    <w:rsid w:val="00D624FC"/>
    <w:rsid w:val="00D77BF3"/>
    <w:rsid w:val="00D96330"/>
    <w:rsid w:val="00DA02F6"/>
    <w:rsid w:val="00DA540D"/>
    <w:rsid w:val="00DD254B"/>
    <w:rsid w:val="00DF03C5"/>
    <w:rsid w:val="00DF505D"/>
    <w:rsid w:val="00E1255D"/>
    <w:rsid w:val="00E14482"/>
    <w:rsid w:val="00E174CC"/>
    <w:rsid w:val="00E2065B"/>
    <w:rsid w:val="00E267D9"/>
    <w:rsid w:val="00E33BBE"/>
    <w:rsid w:val="00E34B21"/>
    <w:rsid w:val="00E41A05"/>
    <w:rsid w:val="00E447A2"/>
    <w:rsid w:val="00E60278"/>
    <w:rsid w:val="00E60F09"/>
    <w:rsid w:val="00E7160C"/>
    <w:rsid w:val="00E72F4B"/>
    <w:rsid w:val="00E87D7C"/>
    <w:rsid w:val="00E92FF1"/>
    <w:rsid w:val="00EA1E85"/>
    <w:rsid w:val="00EA2815"/>
    <w:rsid w:val="00EA2FD4"/>
    <w:rsid w:val="00EB24F5"/>
    <w:rsid w:val="00EC1EF5"/>
    <w:rsid w:val="00EC373B"/>
    <w:rsid w:val="00EC68F1"/>
    <w:rsid w:val="00ED62CE"/>
    <w:rsid w:val="00ED6623"/>
    <w:rsid w:val="00EE2BBD"/>
    <w:rsid w:val="00EE602B"/>
    <w:rsid w:val="00F07596"/>
    <w:rsid w:val="00F11FAA"/>
    <w:rsid w:val="00F1290F"/>
    <w:rsid w:val="00F150E4"/>
    <w:rsid w:val="00F15E72"/>
    <w:rsid w:val="00F17DBF"/>
    <w:rsid w:val="00F2064A"/>
    <w:rsid w:val="00F37A49"/>
    <w:rsid w:val="00F40207"/>
    <w:rsid w:val="00F716FC"/>
    <w:rsid w:val="00F838EC"/>
    <w:rsid w:val="00F8480B"/>
    <w:rsid w:val="00F85C9E"/>
    <w:rsid w:val="00FA1E2F"/>
    <w:rsid w:val="00FB11EB"/>
    <w:rsid w:val="00FC0B01"/>
    <w:rsid w:val="00FC271B"/>
    <w:rsid w:val="00FC4F35"/>
    <w:rsid w:val="00FE02F2"/>
    <w:rsid w:val="00FE367E"/>
    <w:rsid w:val="00FE61D5"/>
    <w:rsid w:val="00FF4EB5"/>
    <w:rsid w:val="00FF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BB2996"/>
  <w15:chartTrackingRefBased/>
  <w15:docId w15:val="{A441F3F9-30F6-4BA8-A650-BE1364F2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autoRedefine/>
    <w:rsid w:val="00C26708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Footer">
    <w:name w:val="footer"/>
    <w:basedOn w:val="Normal"/>
    <w:rsid w:val="00F17D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DBF"/>
  </w:style>
  <w:style w:type="paragraph" w:styleId="Title">
    <w:name w:val="Title"/>
    <w:basedOn w:val="Normal"/>
    <w:link w:val="TitleChar"/>
    <w:qFormat/>
    <w:rsid w:val="00D02D97"/>
    <w:pPr>
      <w:jc w:val="center"/>
    </w:pPr>
    <w:rPr>
      <w:rFonts w:ascii="VNtimes new roman" w:hAnsi="VNtimes new roman"/>
      <w:b/>
      <w:sz w:val="30"/>
      <w:szCs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D02D97"/>
    <w:rPr>
      <w:rFonts w:ascii="VNtimes new roman" w:hAnsi="VNtimes new roman"/>
      <w:b/>
      <w:sz w:val="3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2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2395E-692F-4224-AA53-274EFECBF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1</vt:lpstr>
    </vt:vector>
  </TitlesOfParts>
  <Company>HOME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1</dc:title>
  <dc:subject/>
  <dc:creator>User</dc:creator>
  <cp:keywords/>
  <cp:lastModifiedBy>Nguyễn Thị Ngọc Oanh</cp:lastModifiedBy>
  <cp:revision>7</cp:revision>
  <cp:lastPrinted>2014-04-10T07:26:00Z</cp:lastPrinted>
  <dcterms:created xsi:type="dcterms:W3CDTF">2020-01-03T08:30:00Z</dcterms:created>
  <dcterms:modified xsi:type="dcterms:W3CDTF">2022-10-03T08:23:00Z</dcterms:modified>
</cp:coreProperties>
</file>